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副产品拍卖方案</w:t>
      </w:r>
    </w:p>
    <w:p>
      <w:pPr>
        <w:widowControl/>
        <w:numPr>
          <w:ilvl w:val="0"/>
          <w:numId w:val="0"/>
        </w:numPr>
        <w:spacing w:line="400" w:lineRule="exact"/>
        <w:jc w:val="left"/>
        <w:rPr>
          <w:rFonts w:hint="eastAsia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一、项目具背景概况</w:t>
      </w:r>
    </w:p>
    <w:p>
      <w:pPr>
        <w:widowControl/>
        <w:spacing w:line="400" w:lineRule="exact"/>
        <w:ind w:firstLine="420" w:firstLineChars="200"/>
        <w:jc w:val="left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eastAsia="zh-CN"/>
        </w:rPr>
        <w:t>内容：废钢类分为废钢（含钢腰子）、钢屑、纵剪钢带边(50mm以上)、管头（300mm以上2m以下）、废管（2m以上8m以下）、板头，废品类分为聚乙烯废涂层、聚乙烯包装袋、纸包装袋、废纸箱等。</w:t>
      </w:r>
    </w:p>
    <w:p>
      <w:pPr>
        <w:widowControl/>
        <w:tabs>
          <w:tab w:val="left" w:pos="5653"/>
        </w:tabs>
        <w:spacing w:line="400" w:lineRule="exact"/>
        <w:ind w:firstLine="420" w:firstLineChars="200"/>
        <w:jc w:val="left"/>
        <w:rPr>
          <w:rFonts w:hint="eastAsia" w:ascii="宋体" w:hAnsi="宋体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  <w:lang w:eastAsia="zh-CN"/>
        </w:rPr>
        <w:t>各品类报价单位示例如下：</w:t>
      </w:r>
      <w:r>
        <w:rPr>
          <w:rFonts w:hint="eastAsia" w:ascii="宋体" w:hAnsi="宋体"/>
          <w:color w:val="auto"/>
          <w:szCs w:val="21"/>
          <w:lang w:eastAsia="zh-CN"/>
        </w:rPr>
        <w:tab/>
      </w:r>
    </w:p>
    <w:tbl>
      <w:tblPr>
        <w:tblStyle w:val="5"/>
        <w:tblW w:w="7838" w:type="dxa"/>
        <w:tblInd w:w="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945"/>
        <w:gridCol w:w="2392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13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货物类别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货物名称</w:t>
            </w:r>
          </w:p>
        </w:tc>
        <w:tc>
          <w:tcPr>
            <w:tcW w:w="239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报 价（出厂含税价）</w:t>
            </w:r>
          </w:p>
          <w:p>
            <w:pPr>
              <w:spacing w:line="500" w:lineRule="exact"/>
              <w:jc w:val="center"/>
              <w:rPr>
                <w:rFonts w:hint="eastAsia"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元/吨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38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废</w:t>
            </w:r>
          </w:p>
          <w:p>
            <w:pPr>
              <w:spacing w:line="50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钢</w:t>
            </w:r>
          </w:p>
          <w:p>
            <w:pPr>
              <w:spacing w:line="5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类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废钢（含钢腰子）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spacing w:line="500" w:lineRule="exac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2163" w:type="dxa"/>
            <w:vMerge w:val="restart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废料须自行装运，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供方</w:t>
            </w:r>
            <w:r>
              <w:rPr>
                <w:rFonts w:hint="eastAsia" w:ascii="宋体" w:hAnsi="宋体"/>
                <w:sz w:val="21"/>
                <w:szCs w:val="21"/>
              </w:rPr>
              <w:t>单位按15元/吨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含税开票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  <w:szCs w:val="21"/>
              </w:rPr>
              <w:t>收取吊装费；本报价不含吊装费。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38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9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管头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spacing w:line="500" w:lineRule="exac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2163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38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9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板头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spacing w:line="500" w:lineRule="exac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2163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38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9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钢屑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spacing w:line="500" w:lineRule="exac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2163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38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9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纵剪钢带边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spacing w:line="500" w:lineRule="exac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2163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38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9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废管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spacing w:line="500" w:lineRule="exac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2163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eastAsia="黑体"/>
                <w:sz w:val="21"/>
                <w:szCs w:val="21"/>
              </w:rPr>
            </w:pPr>
          </w:p>
        </w:tc>
      </w:tr>
    </w:tbl>
    <w:tbl>
      <w:tblPr>
        <w:tblStyle w:val="5"/>
        <w:tblpPr w:leftFromText="180" w:rightFromText="180" w:vertAnchor="text" w:horzAnchor="page" w:tblpX="2367" w:tblpY="398"/>
        <w:tblOverlap w:val="never"/>
        <w:tblW w:w="78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1875"/>
        <w:gridCol w:w="2131"/>
        <w:gridCol w:w="2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33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货物类别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货物名称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eastAsia"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报 价（出厂含税价）</w:t>
            </w:r>
          </w:p>
        </w:tc>
        <w:tc>
          <w:tcPr>
            <w:tcW w:w="246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337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废</w:t>
            </w:r>
          </w:p>
          <w:p>
            <w:pPr>
              <w:spacing w:line="500" w:lineRule="exact"/>
              <w:jc w:val="center"/>
              <w:rPr>
                <w:rFonts w:hint="eastAsia"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品</w:t>
            </w:r>
          </w:p>
          <w:p>
            <w:pPr>
              <w:spacing w:line="500" w:lineRule="exact"/>
              <w:jc w:val="center"/>
              <w:rPr>
                <w:rFonts w:hint="eastAsia"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类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聚乙烯废涂层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465" w:type="dxa"/>
            <w:vMerge w:val="restart"/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eastAsia" w:eastAsia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须自行装运，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337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黑体"/>
                <w:sz w:val="21"/>
                <w:szCs w:val="21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聚乙烯包装袋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黑体"/>
                <w:b/>
                <w:bCs/>
                <w:sz w:val="21"/>
                <w:szCs w:val="21"/>
              </w:rPr>
            </w:pPr>
          </w:p>
        </w:tc>
        <w:tc>
          <w:tcPr>
            <w:tcW w:w="2465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337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黑体"/>
                <w:sz w:val="21"/>
                <w:szCs w:val="21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纸包装袋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黑体"/>
                <w:sz w:val="21"/>
                <w:szCs w:val="21"/>
              </w:rPr>
            </w:pPr>
          </w:p>
        </w:tc>
        <w:tc>
          <w:tcPr>
            <w:tcW w:w="2465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337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黑体"/>
                <w:sz w:val="21"/>
                <w:szCs w:val="21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废纸箱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黑体"/>
                <w:sz w:val="21"/>
                <w:szCs w:val="21"/>
              </w:rPr>
            </w:pPr>
          </w:p>
        </w:tc>
        <w:tc>
          <w:tcPr>
            <w:tcW w:w="2465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黑体"/>
                <w:sz w:val="21"/>
                <w:szCs w:val="21"/>
              </w:rPr>
            </w:pPr>
          </w:p>
        </w:tc>
      </w:tr>
    </w:tbl>
    <w:p>
      <w:pPr>
        <w:widowControl/>
        <w:numPr>
          <w:ilvl w:val="0"/>
          <w:numId w:val="0"/>
        </w:numPr>
        <w:spacing w:line="400" w:lineRule="exact"/>
        <w:jc w:val="left"/>
        <w:rPr>
          <w:rFonts w:hint="eastAsia" w:ascii="宋体" w:hAnsi="宋体" w:eastAsia="黑体"/>
          <w:szCs w:val="21"/>
          <w:lang w:eastAsia="zh-CN"/>
        </w:rPr>
      </w:pPr>
      <w:r>
        <w:rPr>
          <w:rFonts w:hint="eastAsia" w:ascii="宋体" w:hAnsi="宋体"/>
          <w:szCs w:val="21"/>
          <w:lang w:eastAsia="zh-CN"/>
        </w:rPr>
        <w:t>二、</w:t>
      </w:r>
      <w:r>
        <w:rPr>
          <w:rFonts w:hint="eastAsia" w:ascii="黑体" w:hAnsi="宋体" w:eastAsia="黑体" w:cs="宋体"/>
          <w:kern w:val="0"/>
          <w:szCs w:val="21"/>
          <w:lang w:eastAsia="zh-CN"/>
        </w:rPr>
        <w:t>竞标</w:t>
      </w:r>
      <w:r>
        <w:rPr>
          <w:rFonts w:hint="eastAsia" w:ascii="黑体" w:hAnsi="宋体" w:eastAsia="黑体" w:cs="宋体"/>
          <w:kern w:val="0"/>
          <w:szCs w:val="21"/>
        </w:rPr>
        <w:t>人资格要求</w:t>
      </w:r>
    </w:p>
    <w:p>
      <w:pPr>
        <w:widowControl/>
        <w:spacing w:line="400" w:lineRule="exact"/>
        <w:ind w:firstLine="525" w:firstLineChars="25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1、投标单位必须为独立注册法人，需提供在有效期内的营业执照。</w:t>
      </w:r>
    </w:p>
    <w:p>
      <w:pPr>
        <w:widowControl/>
        <w:spacing w:line="400" w:lineRule="exact"/>
        <w:ind w:firstLine="525" w:firstLineChars="25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2</w:t>
      </w:r>
      <w:r>
        <w:rPr>
          <w:rFonts w:hint="eastAsia" w:ascii="宋体" w:hAnsi="宋体" w:cs="宋体"/>
          <w:kern w:val="0"/>
          <w:szCs w:val="21"/>
        </w:rPr>
        <w:t>、潜在投标人须具有一定运输</w:t>
      </w:r>
      <w:r>
        <w:rPr>
          <w:rFonts w:hint="eastAsia" w:ascii="宋体" w:hAnsi="宋体" w:cs="宋体"/>
          <w:kern w:val="0"/>
          <w:szCs w:val="21"/>
          <w:lang w:eastAsia="zh-CN"/>
        </w:rPr>
        <w:t>能</w:t>
      </w:r>
      <w:r>
        <w:rPr>
          <w:rFonts w:hint="eastAsia" w:ascii="宋体" w:hAnsi="宋体" w:cs="宋体"/>
          <w:kern w:val="0"/>
          <w:szCs w:val="21"/>
        </w:rPr>
        <w:t>力。</w:t>
      </w:r>
    </w:p>
    <w:p>
      <w:pPr>
        <w:widowControl/>
        <w:spacing w:line="400" w:lineRule="exact"/>
        <w:ind w:firstLine="525" w:firstLineChars="25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3</w:t>
      </w:r>
      <w:r>
        <w:rPr>
          <w:rFonts w:hint="eastAsia" w:ascii="宋体" w:hAnsi="宋体" w:cs="宋体"/>
          <w:kern w:val="0"/>
          <w:szCs w:val="21"/>
        </w:rPr>
        <w:t>、潜在投标人需在行业内有良好的服务及信誉。</w:t>
      </w:r>
    </w:p>
    <w:p>
      <w:pPr>
        <w:widowControl/>
        <w:spacing w:line="400" w:lineRule="exact"/>
        <w:ind w:firstLine="525" w:firstLineChars="25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4</w:t>
      </w:r>
      <w:r>
        <w:rPr>
          <w:rFonts w:hint="eastAsia" w:ascii="宋体" w:hAnsi="宋体" w:cs="宋体"/>
          <w:kern w:val="0"/>
          <w:szCs w:val="21"/>
        </w:rPr>
        <w:t>、符合法律法规规定的其它条件。</w:t>
      </w:r>
    </w:p>
    <w:p>
      <w:pPr>
        <w:widowControl/>
        <w:spacing w:line="400" w:lineRule="exact"/>
        <w:ind w:firstLine="525" w:firstLineChars="250"/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5、</w:t>
      </w:r>
      <w:r>
        <w:rPr>
          <w:rFonts w:hint="eastAsia"/>
          <w:lang w:val="en-US" w:eastAsia="zh-CN"/>
        </w:rPr>
        <w:t>意向买家需在规定的时间内向供方单位报名，并提供相关资质审核，符合相关要求后方可参与竞拍，要求如下：</w:t>
      </w:r>
    </w:p>
    <w:p>
      <w:pPr>
        <w:widowControl/>
        <w:spacing w:line="400" w:lineRule="exact"/>
        <w:ind w:firstLine="525" w:firstLineChars="250"/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直接处置/利用单位应提供：本企业营业执照、环评资料、收集贮存/处置设施、设备的照片、合同（合同中应明确约定双方的污染防治责任）、跨省的需提供跨省备案资料。利用的提供最终利用后的产品资料/照片。</w:t>
      </w:r>
    </w:p>
    <w:p>
      <w:pPr>
        <w:widowControl/>
        <w:spacing w:line="400" w:lineRule="exact"/>
        <w:ind w:firstLine="525" w:firstLineChars="250"/>
        <w:jc w:val="left"/>
        <w:rPr>
          <w:rFonts w:hint="eastAsia" w:ascii="Times New Roman" w:hAnsi="Times New Roman" w:eastAsia="宋体" w:cs="Times New Roman"/>
          <w:b/>
          <w:bCs/>
          <w:kern w:val="0"/>
          <w:sz w:val="20"/>
          <w:szCs w:val="21"/>
          <w:lang w:val="en-US" w:eastAsia="zh-CN" w:bidi="ar-SA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非直接处置/利用单位：提供本企业至最终端企业（本企业、中间转移单位、最终处置利用单位）的营业执照、环评资料、收集贮存/处置设施/设备的照片、合同合同（合同中应明确约定双方的污染防治责任），跨省的需提供跨省备案，利用的提供最终利用后的产品资料/照片。</w:t>
      </w:r>
    </w:p>
    <w:p>
      <w:pPr>
        <w:widowControl/>
        <w:spacing w:line="400" w:lineRule="exact"/>
        <w:ind w:firstLine="527" w:firstLineChars="250"/>
        <w:jc w:val="left"/>
        <w:rPr>
          <w:rFonts w:hint="eastAsia" w:ascii="宋体" w:hAnsi="宋体" w:cs="宋体"/>
          <w:b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Cs w:val="21"/>
          <w:lang w:val="en-US" w:eastAsia="zh-CN"/>
        </w:rPr>
        <w:t>三、竞标后续相关要求</w:t>
      </w:r>
    </w:p>
    <w:p>
      <w:pPr>
        <w:widowControl/>
        <w:spacing w:line="400" w:lineRule="exact"/>
        <w:ind w:firstLine="525" w:firstLineChars="250"/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废钢类中标单位应提交不少于</w:t>
      </w:r>
      <w:r>
        <w:rPr>
          <w:rFonts w:hint="eastAsia" w:ascii="宋体" w:hAnsi="宋体" w:cs="宋体"/>
          <w:b/>
          <w:bCs/>
          <w:kern w:val="0"/>
          <w:szCs w:val="21"/>
          <w:lang w:val="en-US" w:eastAsia="zh-CN"/>
        </w:rPr>
        <w:t>壹拾万元人民币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的履约保证金，废品类中标单位应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同时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提交</w:t>
      </w:r>
      <w:r>
        <w:rPr>
          <w:rFonts w:hint="eastAsia" w:ascii="宋体" w:hAnsi="宋体" w:cs="宋体"/>
          <w:b/>
          <w:bCs/>
          <w:kern w:val="0"/>
          <w:szCs w:val="21"/>
          <w:lang w:val="en-US" w:eastAsia="zh-CN"/>
        </w:rPr>
        <w:t>不少于贰万元人民币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的履约保证金,形式可为电汇。履约保证金不能充抵货款，合同履行结束后30日历日内，供方将履约保证金无息退还给中标单位。</w:t>
      </w:r>
    </w:p>
    <w:p>
      <w:pPr>
        <w:widowControl/>
        <w:spacing w:line="400" w:lineRule="exact"/>
        <w:ind w:firstLine="525" w:firstLineChars="250"/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中标后，装车现场需安排专人监管装车，及时办理发货出门手续。</w:t>
      </w:r>
    </w:p>
    <w:p>
      <w:pPr>
        <w:numPr>
          <w:ilvl w:val="0"/>
          <w:numId w:val="0"/>
        </w:numPr>
        <w:spacing w:line="440" w:lineRule="exact"/>
        <w:ind w:firstLine="210" w:firstLineChars="100"/>
        <w:rPr>
          <w:rFonts w:hint="eastAsia" w:ascii="Times New Roman" w:hAnsi="Times New Roman" w:eastAsia="宋体" w:cs="Times New Roman"/>
          <w:u w:val="single"/>
        </w:rPr>
      </w:pPr>
      <w:r>
        <w:rPr>
          <w:rFonts w:hint="eastAsia" w:ascii="Times New Roman" w:hAnsi="Times New Roman" w:eastAsia="宋体" w:cs="Times New Roman"/>
          <w:u w:val="none"/>
          <w:lang w:val="en-US" w:eastAsia="zh-CN"/>
        </w:rPr>
        <w:t>1.供方</w:t>
      </w:r>
      <w:r>
        <w:rPr>
          <w:rFonts w:hint="eastAsia" w:ascii="Times New Roman" w:hAnsi="Times New Roman" w:eastAsia="宋体" w:cs="Times New Roman"/>
          <w:u w:val="none"/>
        </w:rPr>
        <w:t>：</w:t>
      </w:r>
      <w:r>
        <w:rPr>
          <w:rFonts w:hint="eastAsia" w:ascii="Times New Roman" w:hAnsi="Times New Roman" w:eastAsia="宋体" w:cs="Times New Roman"/>
          <w:u w:val="single"/>
        </w:rPr>
        <w:t>上海宝世威石油钢管制造有限公司</w:t>
      </w:r>
    </w:p>
    <w:p>
      <w:pPr>
        <w:spacing w:line="440" w:lineRule="exact"/>
        <w:ind w:firstLine="420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地    址： </w:t>
      </w:r>
      <w:r>
        <w:rPr>
          <w:rFonts w:hint="eastAsia" w:ascii="Times New Roman" w:hAnsi="Times New Roman" w:eastAsia="宋体" w:cs="Times New Roman"/>
          <w:u w:val="single"/>
        </w:rPr>
        <w:t>上海市宝山区月浦工业园区园和路288号</w:t>
      </w:r>
      <w:r>
        <w:rPr>
          <w:rFonts w:hint="eastAsia" w:ascii="Times New Roman" w:hAnsi="Times New Roman" w:eastAsia="宋体" w:cs="Times New Roman"/>
        </w:rPr>
        <w:t xml:space="preserve">  邮    编：</w:t>
      </w:r>
      <w:r>
        <w:rPr>
          <w:rFonts w:hint="eastAsia" w:ascii="Times New Roman" w:hAnsi="宋体" w:eastAsia="宋体" w:cs="Times New Roman"/>
          <w:szCs w:val="21"/>
          <w:u w:val="single"/>
        </w:rPr>
        <w:t>200941</w:t>
      </w:r>
      <w:r>
        <w:rPr>
          <w:rFonts w:hint="eastAsia" w:ascii="Times New Roman" w:hAnsi="Times New Roman" w:eastAsia="宋体" w:cs="Times New Roman"/>
        </w:rPr>
        <w:t xml:space="preserve"> </w:t>
      </w:r>
    </w:p>
    <w:p>
      <w:pPr>
        <w:spacing w:line="440" w:lineRule="exact"/>
        <w:ind w:firstLine="420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联 系 人： </w:t>
      </w:r>
      <w:r>
        <w:rPr>
          <w:rFonts w:hint="eastAsia" w:ascii="Times New Roman" w:hAnsi="Times New Roman" w:eastAsia="宋体" w:cs="Times New Roman"/>
          <w:u w:val="single"/>
          <w:lang w:eastAsia="zh-CN"/>
        </w:rPr>
        <w:t>张欣雷</w:t>
      </w:r>
      <w:r>
        <w:rPr>
          <w:rFonts w:hint="eastAsia" w:ascii="Times New Roman" w:hAnsi="Times New Roman" w:eastAsia="宋体" w:cs="Times New Roman"/>
          <w:u w:val="single"/>
        </w:rPr>
        <w:t xml:space="preserve">                      </w:t>
      </w:r>
    </w:p>
    <w:p>
      <w:pPr>
        <w:spacing w:line="440" w:lineRule="exact"/>
        <w:ind w:firstLine="420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电    话： </w:t>
      </w:r>
      <w:r>
        <w:rPr>
          <w:rFonts w:hint="eastAsia" w:ascii="Times New Roman" w:hAnsi="Times New Roman" w:eastAsia="宋体" w:cs="Times New Roman"/>
          <w:u w:val="single"/>
        </w:rPr>
        <w:t>021-517980</w:t>
      </w:r>
      <w:r>
        <w:rPr>
          <w:rFonts w:hint="eastAsia" w:ascii="Times New Roman" w:hAnsi="Times New Roman" w:eastAsia="宋体" w:cs="Times New Roman"/>
          <w:u w:val="single"/>
          <w:lang w:val="en-US" w:eastAsia="zh-CN"/>
        </w:rPr>
        <w:t>18</w:t>
      </w:r>
      <w:r>
        <w:rPr>
          <w:rFonts w:hint="eastAsia" w:ascii="Times New Roman" w:hAnsi="Times New Roman" w:eastAsia="宋体" w:cs="Times New Roman"/>
          <w:u w:val="single"/>
        </w:rPr>
        <w:t xml:space="preserve">                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</w:rPr>
        <w:t xml:space="preserve">传    真： </w:t>
      </w:r>
      <w:r>
        <w:rPr>
          <w:rFonts w:hint="eastAsia" w:ascii="Times New Roman" w:hAnsi="Times New Roman" w:eastAsia="宋体" w:cs="Times New Roman"/>
          <w:u w:val="single"/>
        </w:rPr>
        <w:t xml:space="preserve"> 021-51798003</w:t>
      </w:r>
    </w:p>
    <w:p>
      <w:pPr>
        <w:spacing w:line="440" w:lineRule="exact"/>
        <w:ind w:firstLine="420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电子邮件：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u w:val="single"/>
        </w:rPr>
        <w:t xml:space="preserve">        </w:t>
      </w:r>
      <w:r>
        <w:rPr>
          <w:rFonts w:hint="eastAsia" w:ascii="Times New Roman" w:hAnsi="Times New Roman" w:eastAsia="宋体" w:cs="Times New Roman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宋体" w:cs="Times New Roman"/>
          <w:u w:val="single"/>
        </w:rPr>
        <w:t xml:space="preserve">     </w:t>
      </w:r>
    </w:p>
    <w:p>
      <w:pPr>
        <w:spacing w:line="440" w:lineRule="exact"/>
        <w:ind w:firstLine="420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开户银行： </w:t>
      </w:r>
      <w:r>
        <w:rPr>
          <w:rFonts w:hint="eastAsia" w:ascii="Times New Roman" w:hAnsi="Times New Roman" w:eastAsia="宋体" w:cs="Times New Roman"/>
          <w:u w:val="single"/>
        </w:rPr>
        <w:t xml:space="preserve">建设银行上海月浦支行          </w:t>
      </w:r>
    </w:p>
    <w:p>
      <w:pPr>
        <w:spacing w:line="440" w:lineRule="exact"/>
        <w:ind w:firstLine="420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</w:rPr>
        <w:t xml:space="preserve">帐 户 名： </w:t>
      </w:r>
      <w:r>
        <w:rPr>
          <w:rFonts w:hint="eastAsia" w:ascii="Times New Roman" w:hAnsi="Times New Roman" w:eastAsia="宋体" w:cs="Times New Roman"/>
          <w:u w:val="single"/>
        </w:rPr>
        <w:t>上海宝世威石油钢管制造有限公司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 </w:t>
      </w:r>
    </w:p>
    <w:p>
      <w:pPr>
        <w:numPr>
          <w:ilvl w:val="0"/>
          <w:numId w:val="0"/>
        </w:numPr>
        <w:spacing w:line="440" w:lineRule="exact"/>
        <w:ind w:left="210" w:leftChars="0" w:firstLine="210" w:firstLineChars="100"/>
        <w:rPr>
          <w:rFonts w:hint="eastAsia" w:ascii="宋体" w:hAnsi="宋体" w:cs="宋体"/>
          <w:kern w:val="0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账    号： 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 xml:space="preserve">31001525800050006247 </w:t>
      </w:r>
    </w:p>
    <w:p>
      <w:pPr>
        <w:numPr>
          <w:ilvl w:val="0"/>
          <w:numId w:val="0"/>
        </w:numPr>
        <w:spacing w:line="440" w:lineRule="exact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2.竞价完成后，中标方凭欧冶循环宝平台成交通知单与供方签订副产品销售合同。</w:t>
      </w:r>
    </w:p>
    <w:p>
      <w:pPr>
        <w:ind w:firstLine="200" w:firstLineChars="100"/>
        <w:jc w:val="left"/>
        <w:rPr>
          <w:rFonts w:hint="eastAsia" w:hAnsi="Times New Roman" w:cstheme="minorBidi"/>
          <w:b w:val="0"/>
          <w:kern w:val="0"/>
          <w:sz w:val="20"/>
          <w:szCs w:val="21"/>
          <w:lang w:val="en-US" w:eastAsia="zh-CN" w:bidi="ar-SA"/>
        </w:rPr>
      </w:pPr>
    </w:p>
    <w:p>
      <w:pPr>
        <w:ind w:firstLine="200" w:firstLineChars="100"/>
        <w:jc w:val="left"/>
        <w:rPr>
          <w:rFonts w:hint="eastAsia" w:hAnsi="Times New Roman" w:cstheme="minorBidi"/>
          <w:b w:val="0"/>
          <w:kern w:val="0"/>
          <w:sz w:val="20"/>
          <w:szCs w:val="21"/>
          <w:lang w:val="en-US" w:eastAsia="zh-CN" w:bidi="ar-SA"/>
        </w:rPr>
      </w:pPr>
    </w:p>
    <w:p>
      <w:pPr>
        <w:ind w:firstLine="200" w:firstLineChars="100"/>
        <w:jc w:val="left"/>
        <w:rPr>
          <w:rFonts w:hint="eastAsia" w:hAnsi="Times New Roman" w:cstheme="minorBidi"/>
          <w:b w:val="0"/>
          <w:kern w:val="0"/>
          <w:sz w:val="20"/>
          <w:szCs w:val="21"/>
          <w:lang w:val="en-US" w:eastAsia="zh-CN" w:bidi="ar-SA"/>
        </w:rPr>
      </w:pPr>
    </w:p>
    <w:p>
      <w:pPr>
        <w:ind w:firstLine="200" w:firstLineChars="100"/>
        <w:jc w:val="left"/>
        <w:rPr>
          <w:rFonts w:hint="eastAsia" w:hAnsi="Times New Roman" w:cstheme="minorBidi"/>
          <w:b w:val="0"/>
          <w:kern w:val="0"/>
          <w:sz w:val="20"/>
          <w:szCs w:val="21"/>
          <w:lang w:val="en-US" w:eastAsia="zh-CN" w:bidi="ar-SA"/>
        </w:rPr>
      </w:pPr>
    </w:p>
    <w:p>
      <w:pPr>
        <w:ind w:firstLine="200" w:firstLineChars="100"/>
        <w:jc w:val="left"/>
        <w:rPr>
          <w:rFonts w:hint="eastAsia" w:hAnsi="Times New Roman" w:cstheme="minorBidi"/>
          <w:b w:val="0"/>
          <w:kern w:val="0"/>
          <w:sz w:val="20"/>
          <w:szCs w:val="21"/>
          <w:lang w:val="en-US" w:eastAsia="zh-CN" w:bidi="ar-SA"/>
        </w:rPr>
      </w:pPr>
    </w:p>
    <w:p>
      <w:pPr>
        <w:ind w:firstLine="200" w:firstLineChars="100"/>
        <w:jc w:val="left"/>
        <w:rPr>
          <w:rFonts w:hint="eastAsia" w:hAnsi="Times New Roman" w:cstheme="minorBidi"/>
          <w:b w:val="0"/>
          <w:kern w:val="0"/>
          <w:sz w:val="20"/>
          <w:szCs w:val="21"/>
          <w:lang w:val="en-US" w:eastAsia="zh-CN" w:bidi="ar-SA"/>
        </w:rPr>
      </w:pPr>
    </w:p>
    <w:p>
      <w:pPr>
        <w:ind w:firstLine="200" w:firstLineChars="100"/>
        <w:jc w:val="left"/>
        <w:rPr>
          <w:rFonts w:hint="eastAsia" w:hAnsi="Times New Roman" w:cstheme="minorBidi"/>
          <w:b w:val="0"/>
          <w:kern w:val="0"/>
          <w:sz w:val="20"/>
          <w:szCs w:val="21"/>
          <w:lang w:val="en-US" w:eastAsia="zh-CN" w:bidi="ar-SA"/>
        </w:rPr>
      </w:pPr>
    </w:p>
    <w:p>
      <w:pPr>
        <w:ind w:firstLine="200" w:firstLineChars="100"/>
        <w:jc w:val="left"/>
        <w:rPr>
          <w:rFonts w:hint="eastAsia" w:hAnsi="Times New Roman" w:cstheme="minorBidi"/>
          <w:b w:val="0"/>
          <w:kern w:val="0"/>
          <w:sz w:val="20"/>
          <w:szCs w:val="21"/>
          <w:lang w:val="en-US" w:eastAsia="zh-CN" w:bidi="ar-SA"/>
        </w:rPr>
      </w:pPr>
    </w:p>
    <w:p>
      <w:pPr>
        <w:ind w:firstLine="200" w:firstLineChars="100"/>
        <w:jc w:val="left"/>
        <w:rPr>
          <w:rFonts w:hint="eastAsia" w:hAnsi="Times New Roman" w:cstheme="minorBidi"/>
          <w:b w:val="0"/>
          <w:kern w:val="0"/>
          <w:sz w:val="20"/>
          <w:szCs w:val="21"/>
          <w:lang w:val="en-US" w:eastAsia="zh-CN" w:bidi="ar-SA"/>
        </w:rPr>
      </w:pPr>
    </w:p>
    <w:p>
      <w:pPr>
        <w:ind w:firstLine="200" w:firstLineChars="100"/>
        <w:jc w:val="left"/>
        <w:rPr>
          <w:rFonts w:hint="eastAsia" w:hAnsi="Times New Roman" w:cstheme="minorBidi"/>
          <w:b w:val="0"/>
          <w:kern w:val="0"/>
          <w:sz w:val="20"/>
          <w:szCs w:val="21"/>
          <w:lang w:val="en-US" w:eastAsia="zh-CN" w:bidi="ar-SA"/>
        </w:rPr>
      </w:pPr>
    </w:p>
    <w:p>
      <w:pPr>
        <w:ind w:firstLine="200" w:firstLineChars="100"/>
        <w:jc w:val="left"/>
        <w:rPr>
          <w:rFonts w:hint="eastAsia" w:hAnsi="Times New Roman" w:cstheme="minorBidi"/>
          <w:b w:val="0"/>
          <w:kern w:val="0"/>
          <w:sz w:val="20"/>
          <w:szCs w:val="21"/>
          <w:lang w:val="en-US" w:eastAsia="zh-CN" w:bidi="ar-SA"/>
        </w:rPr>
      </w:pPr>
    </w:p>
    <w:p>
      <w:pPr>
        <w:ind w:firstLine="200" w:firstLineChars="100"/>
        <w:jc w:val="left"/>
        <w:rPr>
          <w:rFonts w:hint="eastAsia" w:hAnsi="Times New Roman" w:cstheme="minorBidi"/>
          <w:b w:val="0"/>
          <w:kern w:val="0"/>
          <w:sz w:val="20"/>
          <w:szCs w:val="21"/>
          <w:lang w:val="en-US" w:eastAsia="zh-CN" w:bidi="ar-SA"/>
        </w:rPr>
      </w:pPr>
    </w:p>
    <w:p>
      <w:pPr>
        <w:ind w:firstLine="200" w:firstLineChars="100"/>
        <w:jc w:val="left"/>
        <w:rPr>
          <w:rFonts w:hint="eastAsia" w:hAnsi="Times New Roman" w:cstheme="minorBidi"/>
          <w:b w:val="0"/>
          <w:kern w:val="0"/>
          <w:sz w:val="20"/>
          <w:szCs w:val="21"/>
          <w:lang w:val="en-US" w:eastAsia="zh-CN" w:bidi="ar-SA"/>
        </w:rPr>
      </w:pPr>
    </w:p>
    <w:p>
      <w:pPr>
        <w:ind w:firstLine="200" w:firstLineChars="100"/>
        <w:jc w:val="left"/>
        <w:rPr>
          <w:rFonts w:hint="eastAsia" w:hAnsi="Times New Roman" w:cstheme="minorBidi"/>
          <w:b w:val="0"/>
          <w:kern w:val="0"/>
          <w:sz w:val="20"/>
          <w:szCs w:val="21"/>
          <w:lang w:val="en-US" w:eastAsia="zh-CN" w:bidi="ar-SA"/>
        </w:rPr>
      </w:pPr>
    </w:p>
    <w:p>
      <w:pPr>
        <w:ind w:firstLine="200" w:firstLineChars="100"/>
        <w:jc w:val="left"/>
        <w:rPr>
          <w:rFonts w:hint="eastAsia" w:hAnsi="Times New Roman" w:cstheme="minorBidi"/>
          <w:b w:val="0"/>
          <w:kern w:val="0"/>
          <w:sz w:val="20"/>
          <w:szCs w:val="21"/>
          <w:lang w:val="en-US" w:eastAsia="zh-CN" w:bidi="ar-SA"/>
        </w:rPr>
      </w:pPr>
    </w:p>
    <w:p>
      <w:pPr>
        <w:ind w:firstLine="200" w:firstLineChars="100"/>
        <w:jc w:val="left"/>
        <w:rPr>
          <w:rFonts w:hint="eastAsia" w:hAnsi="Times New Roman" w:cstheme="minorBidi"/>
          <w:b w:val="0"/>
          <w:kern w:val="0"/>
          <w:sz w:val="20"/>
          <w:szCs w:val="21"/>
          <w:lang w:val="en-US" w:eastAsia="zh-CN" w:bidi="ar-SA"/>
        </w:rPr>
      </w:pPr>
    </w:p>
    <w:p>
      <w:pPr>
        <w:ind w:firstLine="200" w:firstLineChars="100"/>
        <w:jc w:val="left"/>
        <w:rPr>
          <w:rFonts w:hint="eastAsia" w:hAnsi="Times New Roman" w:cstheme="minorBidi"/>
          <w:b w:val="0"/>
          <w:kern w:val="0"/>
          <w:sz w:val="20"/>
          <w:szCs w:val="21"/>
          <w:lang w:val="en-US" w:eastAsia="zh-CN" w:bidi="ar-SA"/>
        </w:rPr>
      </w:pPr>
    </w:p>
    <w:p>
      <w:pPr>
        <w:ind w:firstLine="200" w:firstLineChars="100"/>
        <w:jc w:val="left"/>
        <w:rPr>
          <w:rFonts w:hint="eastAsia" w:hAnsi="Times New Roman" w:cstheme="minorBidi"/>
          <w:b w:val="0"/>
          <w:kern w:val="0"/>
          <w:sz w:val="20"/>
          <w:szCs w:val="21"/>
          <w:lang w:val="en-US" w:eastAsia="zh-CN" w:bidi="ar-SA"/>
        </w:rPr>
      </w:pPr>
    </w:p>
    <w:p>
      <w:pPr>
        <w:ind w:firstLine="200" w:firstLineChars="100"/>
        <w:jc w:val="left"/>
        <w:rPr>
          <w:rFonts w:hint="eastAsia" w:hAnsi="Times New Roman" w:cstheme="minorBidi"/>
          <w:b w:val="0"/>
          <w:kern w:val="0"/>
          <w:sz w:val="20"/>
          <w:szCs w:val="21"/>
          <w:lang w:val="en-US" w:eastAsia="zh-CN" w:bidi="ar-SA"/>
        </w:rPr>
      </w:pPr>
    </w:p>
    <w:p>
      <w:pPr>
        <w:ind w:firstLine="200" w:firstLineChars="100"/>
        <w:jc w:val="left"/>
        <w:rPr>
          <w:rFonts w:hint="eastAsia" w:hAnsi="Times New Roman" w:cstheme="minorBidi"/>
          <w:b w:val="0"/>
          <w:kern w:val="0"/>
          <w:sz w:val="20"/>
          <w:szCs w:val="21"/>
          <w:lang w:val="en-US" w:eastAsia="zh-CN" w:bidi="ar-SA"/>
        </w:rPr>
      </w:pPr>
    </w:p>
    <w:p>
      <w:pPr>
        <w:ind w:firstLine="200" w:firstLineChars="100"/>
        <w:jc w:val="left"/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</w:pPr>
      <w:r>
        <w:rPr>
          <w:rFonts w:hint="eastAsia" w:hAnsi="Times New Roman" w:cstheme="minorBidi"/>
          <w:b w:val="0"/>
          <w:kern w:val="0"/>
          <w:sz w:val="20"/>
          <w:szCs w:val="21"/>
          <w:lang w:val="en-US" w:eastAsia="zh-CN" w:bidi="ar-SA"/>
        </w:rPr>
        <w:t>A、</w:t>
      </w: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  <w:t>废品类</w:t>
      </w:r>
    </w:p>
    <w:p>
      <w:pPr>
        <w:spacing w:line="240" w:lineRule="auto"/>
        <w:jc w:val="center"/>
        <w:rPr>
          <w:rFonts w:hint="eastAsia" w:hAnsi="Times New Roman" w:asciiTheme="minorHAnsi" w:eastAsiaTheme="minorEastAsia" w:cstheme="minorBidi"/>
          <w:b w:val="0"/>
          <w:kern w:val="0"/>
          <w:sz w:val="28"/>
          <w:szCs w:val="28"/>
          <w:lang w:val="en-US" w:eastAsia="zh-CN" w:bidi="ar-SA"/>
        </w:rPr>
      </w:pPr>
      <w:r>
        <w:rPr>
          <w:rFonts w:hint="eastAsia" w:hAnsi="Times New Roman" w:asciiTheme="minorHAnsi" w:eastAsiaTheme="minorEastAsia" w:cstheme="minorBidi"/>
          <w:b w:val="0"/>
          <w:kern w:val="0"/>
          <w:sz w:val="28"/>
          <w:szCs w:val="28"/>
          <w:lang w:val="en-US" w:eastAsia="zh-CN" w:bidi="ar-SA"/>
        </w:rPr>
        <w:t>工 矿 产 品 购 销 合 同</w:t>
      </w:r>
    </w:p>
    <w:p>
      <w:pPr>
        <w:spacing w:line="240" w:lineRule="auto"/>
        <w:jc w:val="center"/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</w:pPr>
    </w:p>
    <w:p>
      <w:pPr>
        <w:tabs>
          <w:tab w:val="left" w:pos="5520"/>
        </w:tabs>
        <w:spacing w:line="240" w:lineRule="auto"/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</w:pP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  <w:t>甲方:</w:t>
      </w:r>
      <w:r>
        <w:rPr>
          <w:rFonts w:hint="eastAsia" w:hAnsi="Times New Roman" w:cstheme="minorBidi"/>
          <w:b w:val="0"/>
          <w:kern w:val="0"/>
          <w:sz w:val="20"/>
          <w:szCs w:val="21"/>
          <w:lang w:val="en-US" w:eastAsia="zh-CN" w:bidi="ar-SA"/>
        </w:rPr>
        <w:t xml:space="preserve">  </w:t>
      </w: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u w:val="single"/>
          <w:lang w:val="en-US" w:eastAsia="zh-CN" w:bidi="ar-SA"/>
        </w:rPr>
        <w:t xml:space="preserve">上海宝世威石油钢管制造有限公司     </w:t>
      </w: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  <w:t xml:space="preserve">        </w:t>
      </w:r>
      <w:r>
        <w:rPr>
          <w:rFonts w:hint="eastAsia" w:hAnsi="Times New Roman" w:cstheme="minorBidi"/>
          <w:b w:val="0"/>
          <w:kern w:val="0"/>
          <w:sz w:val="20"/>
          <w:szCs w:val="21"/>
          <w:lang w:val="en-US" w:eastAsia="zh-CN" w:bidi="ar-SA"/>
        </w:rPr>
        <w:t xml:space="preserve">     </w:t>
      </w: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  <w:t xml:space="preserve">合同编号:  </w:t>
      </w: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u w:val="single"/>
          <w:lang w:val="en-US" w:eastAsia="zh-CN" w:bidi="ar-SA"/>
        </w:rPr>
        <w:t xml:space="preserve">           </w:t>
      </w: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  <w:t xml:space="preserve">     </w:t>
      </w:r>
    </w:p>
    <w:p>
      <w:pPr>
        <w:spacing w:line="240" w:lineRule="auto"/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</w:pP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  <w:t xml:space="preserve">乙方: </w:t>
      </w:r>
      <w:r>
        <w:rPr>
          <w:rFonts w:hint="eastAsia" w:hAnsi="Times New Roman" w:cstheme="minorBidi"/>
          <w:b w:val="0"/>
          <w:kern w:val="0"/>
          <w:sz w:val="20"/>
          <w:szCs w:val="21"/>
          <w:lang w:val="en-US" w:eastAsia="zh-CN" w:bidi="ar-SA"/>
        </w:rPr>
        <w:t xml:space="preserve">  </w:t>
      </w: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u w:val="single"/>
          <w:lang w:val="en-US" w:eastAsia="zh-CN" w:bidi="ar-SA"/>
        </w:rPr>
        <w:t xml:space="preserve">                                  </w:t>
      </w: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  <w:t xml:space="preserve">       </w:t>
      </w:r>
      <w:r>
        <w:rPr>
          <w:rFonts w:hint="eastAsia" w:hAnsi="Times New Roman" w:cstheme="minorBidi"/>
          <w:b w:val="0"/>
          <w:kern w:val="0"/>
          <w:sz w:val="20"/>
          <w:szCs w:val="21"/>
          <w:lang w:val="en-US" w:eastAsia="zh-CN" w:bidi="ar-SA"/>
        </w:rPr>
        <w:t xml:space="preserve">     </w:t>
      </w: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  <w:t xml:space="preserve"> 签订地点: </w:t>
      </w:r>
      <w:r>
        <w:rPr>
          <w:rFonts w:hint="eastAsia" w:hAnsi="Times New Roman" w:cstheme="minorBidi"/>
          <w:b w:val="0"/>
          <w:kern w:val="0"/>
          <w:sz w:val="20"/>
          <w:szCs w:val="21"/>
          <w:lang w:val="en-US" w:eastAsia="zh-CN" w:bidi="ar-SA"/>
        </w:rPr>
        <w:t xml:space="preserve"> </w:t>
      </w: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u w:val="single"/>
          <w:lang w:val="en-US" w:eastAsia="zh-CN" w:bidi="ar-SA"/>
        </w:rPr>
        <w:t>上 海 宝 山</w:t>
      </w: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  <w:t xml:space="preserve">     </w:t>
      </w:r>
    </w:p>
    <w:p>
      <w:pPr>
        <w:tabs>
          <w:tab w:val="left" w:pos="5580"/>
        </w:tabs>
        <w:spacing w:line="240" w:lineRule="auto"/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u w:val="single"/>
          <w:lang w:val="en-US" w:eastAsia="zh-CN" w:bidi="ar-SA"/>
        </w:rPr>
      </w:pP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  <w:t xml:space="preserve">                                              </w:t>
      </w:r>
      <w:r>
        <w:rPr>
          <w:rFonts w:hint="eastAsia" w:hAnsi="Times New Roman" w:cstheme="minorBidi"/>
          <w:b w:val="0"/>
          <w:kern w:val="0"/>
          <w:sz w:val="20"/>
          <w:szCs w:val="21"/>
          <w:lang w:val="en-US" w:eastAsia="zh-CN" w:bidi="ar-SA"/>
        </w:rPr>
        <w:t xml:space="preserve">     </w:t>
      </w: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  <w:t xml:space="preserve"> </w:t>
      </w:r>
      <w:r>
        <w:rPr>
          <w:rFonts w:hint="eastAsia" w:hAnsi="Times New Roman" w:cstheme="minorBidi"/>
          <w:b w:val="0"/>
          <w:kern w:val="0"/>
          <w:sz w:val="20"/>
          <w:szCs w:val="21"/>
          <w:lang w:val="en-US" w:eastAsia="zh-CN" w:bidi="ar-SA"/>
        </w:rPr>
        <w:t xml:space="preserve"> </w:t>
      </w: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  <w:t xml:space="preserve"> 签订时间: </w:t>
      </w: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u w:val="single"/>
          <w:lang w:val="en-US" w:eastAsia="zh-CN" w:bidi="ar-SA"/>
        </w:rPr>
        <w:t xml:space="preserve">    年  月   日</w:t>
      </w:r>
    </w:p>
    <w:p>
      <w:pP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</w:pPr>
    </w:p>
    <w:p>
      <w:pP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</w:pP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  <w:t>一、副产品名称、规格、单价、供货时间及数量：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3144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  <w:t>No.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jc w:val="center"/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  <w:t>废   品</w:t>
            </w:r>
          </w:p>
        </w:tc>
        <w:tc>
          <w:tcPr>
            <w:tcW w:w="3968" w:type="dxa"/>
            <w:noWrap w:val="0"/>
            <w:vAlign w:val="center"/>
          </w:tcPr>
          <w:p>
            <w:pPr>
              <w:jc w:val="center"/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  <w:t>单   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3144" w:type="dxa"/>
            <w:noWrap w:val="0"/>
            <w:vAlign w:val="center"/>
          </w:tcPr>
          <w:p>
            <w:pPr>
              <w:jc w:val="center"/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3968" w:type="dxa"/>
            <w:noWrap w:val="0"/>
            <w:vAlign w:val="center"/>
          </w:tcPr>
          <w:p>
            <w:pPr>
              <w:jc w:val="center"/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3144" w:type="dxa"/>
            <w:noWrap w:val="0"/>
            <w:vAlign w:val="center"/>
          </w:tcPr>
          <w:p>
            <w:pPr>
              <w:jc w:val="center"/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3968" w:type="dxa"/>
            <w:noWrap w:val="0"/>
            <w:vAlign w:val="center"/>
          </w:tcPr>
          <w:p>
            <w:pPr>
              <w:jc w:val="center"/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3144" w:type="dxa"/>
            <w:noWrap w:val="0"/>
            <w:vAlign w:val="center"/>
          </w:tcPr>
          <w:p>
            <w:pPr>
              <w:jc w:val="center"/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3968" w:type="dxa"/>
            <w:noWrap w:val="0"/>
            <w:vAlign w:val="center"/>
          </w:tcPr>
          <w:p>
            <w:pPr>
              <w:jc w:val="center"/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3144" w:type="dxa"/>
            <w:noWrap w:val="0"/>
            <w:vAlign w:val="center"/>
          </w:tcPr>
          <w:p>
            <w:pPr>
              <w:jc w:val="center"/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3968" w:type="dxa"/>
            <w:noWrap w:val="0"/>
            <w:vAlign w:val="center"/>
          </w:tcPr>
          <w:p>
            <w:pPr>
              <w:jc w:val="center"/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3144" w:type="dxa"/>
            <w:noWrap w:val="0"/>
            <w:vAlign w:val="center"/>
          </w:tcPr>
          <w:p>
            <w:pPr>
              <w:jc w:val="center"/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3968" w:type="dxa"/>
            <w:noWrap w:val="0"/>
            <w:vAlign w:val="center"/>
          </w:tcPr>
          <w:p>
            <w:pPr>
              <w:jc w:val="center"/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</w:pPr>
          </w:p>
        </w:tc>
      </w:tr>
    </w:tbl>
    <w:p>
      <w:pPr>
        <w:spacing w:line="400" w:lineRule="exact"/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</w:pP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  <w:t>二、质量要求、技术标准、对质量负责的条件和期限：</w:t>
      </w: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u w:val="single"/>
          <w:lang w:val="en-US" w:eastAsia="zh-CN" w:bidi="ar-SA"/>
        </w:rPr>
        <w:t xml:space="preserve">   /     </w:t>
      </w: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  <w:t xml:space="preserve">      </w:t>
      </w:r>
    </w:p>
    <w:p>
      <w:pPr>
        <w:spacing w:line="400" w:lineRule="exact"/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</w:pP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  <w:t>三、交货地点及方式：</w:t>
      </w: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u w:val="single"/>
          <w:lang w:val="en-US" w:eastAsia="zh-CN" w:bidi="ar-SA"/>
        </w:rPr>
        <w:t xml:space="preserve">  甲方厂内   </w:t>
      </w: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  <w:t xml:space="preserve">          </w:t>
      </w:r>
    </w:p>
    <w:p>
      <w:pPr>
        <w:spacing w:line="400" w:lineRule="exact"/>
        <w:ind w:left="480" w:hanging="400" w:hangingChars="200"/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u w:val="single"/>
          <w:lang w:val="en-US" w:eastAsia="zh-CN" w:bidi="ar-SA"/>
        </w:rPr>
      </w:pP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  <w:t>四、运输方式及费用负担：</w:t>
      </w: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u w:val="single"/>
          <w:lang w:val="en-US" w:eastAsia="zh-CN" w:bidi="ar-SA"/>
        </w:rPr>
        <w:t>乙方自行提货运输</w:t>
      </w:r>
    </w:p>
    <w:p>
      <w:pPr>
        <w:spacing w:line="400" w:lineRule="exact"/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</w:pP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  <w:t>五、合理损耗及计算方法：</w:t>
      </w: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u w:val="single"/>
          <w:lang w:val="en-US" w:eastAsia="zh-CN" w:bidi="ar-SA"/>
        </w:rPr>
        <w:t xml:space="preserve">  称重交货    </w:t>
      </w: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  <w:t xml:space="preserve">     </w:t>
      </w:r>
    </w:p>
    <w:p>
      <w:pPr>
        <w:spacing w:line="400" w:lineRule="exact"/>
        <w:ind w:left="480" w:hanging="400" w:hangingChars="200"/>
        <w:rPr>
          <w:rFonts w:hint="default" w:hAnsi="Times New Roman" w:asciiTheme="minorHAnsi" w:eastAsiaTheme="minorEastAsia" w:cstheme="minorBidi"/>
          <w:b w:val="0"/>
          <w:kern w:val="0"/>
          <w:sz w:val="20"/>
          <w:szCs w:val="21"/>
          <w:u w:val="single"/>
          <w:lang w:val="en-US" w:eastAsia="zh-CN" w:bidi="ar-SA"/>
        </w:rPr>
      </w:pP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  <w:t>六、验收标准、方法及提出异议期限：验收标准、方法：</w:t>
      </w: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u w:val="single"/>
          <w:lang w:val="en-US" w:eastAsia="zh-CN" w:bidi="ar-SA"/>
        </w:rPr>
        <w:t>/</w:t>
      </w:r>
      <w:r>
        <w:rPr>
          <w:rFonts w:hint="eastAsia" w:hAnsi="Times New Roman" w:cstheme="minorBidi"/>
          <w:b w:val="0"/>
          <w:kern w:val="0"/>
          <w:sz w:val="20"/>
          <w:szCs w:val="21"/>
          <w:u w:val="single"/>
          <w:lang w:val="en-US" w:eastAsia="zh-CN" w:bidi="ar-SA"/>
        </w:rPr>
        <w:t xml:space="preserve">  </w:t>
      </w:r>
    </w:p>
    <w:p>
      <w:pPr>
        <w:spacing w:line="400" w:lineRule="exact"/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</w:pP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  <w:t>七、随机备品、配件工具数量及供应方法：</w:t>
      </w: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u w:val="single"/>
          <w:lang w:val="en-US" w:eastAsia="zh-CN" w:bidi="ar-SA"/>
        </w:rPr>
        <w:t xml:space="preserve">   /   </w:t>
      </w: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  <w:t xml:space="preserve">  </w:t>
      </w:r>
    </w:p>
    <w:p>
      <w:pPr>
        <w:spacing w:line="400" w:lineRule="exact"/>
        <w:ind w:left="480" w:hanging="400" w:hangingChars="200"/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</w:pP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  <w:t>八、结算方式及期限：</w:t>
      </w: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u w:val="single"/>
          <w:lang w:val="en-US" w:eastAsia="zh-CN" w:bidi="ar-SA"/>
        </w:rPr>
        <w:t>乙方应在签订合同时交付履约保证金贰万元，执行中先交款后发货，货款在每次提货时结算，货物出厂时应办理出厂证，拿到出门证后方可出厂。</w:t>
      </w:r>
    </w:p>
    <w:p>
      <w:pPr>
        <w:spacing w:line="400" w:lineRule="exact"/>
        <w:ind w:left="480" w:hanging="400" w:hangingChars="200"/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u w:val="single"/>
          <w:lang w:val="en-US" w:eastAsia="zh-CN" w:bidi="ar-SA"/>
        </w:rPr>
      </w:pP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  <w:t>九、解决合同纠纷方式：</w:t>
      </w: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u w:val="single"/>
          <w:lang w:val="en-US" w:eastAsia="zh-CN" w:bidi="ar-SA"/>
        </w:rPr>
        <w:t>双方因合同发生争议协商解决，协商不成向合同签订地人民法院起诉。</w:t>
      </w:r>
    </w:p>
    <w:p>
      <w:pPr>
        <w:spacing w:line="400" w:lineRule="exact"/>
        <w:ind w:left="480" w:hanging="400" w:hangingChars="200"/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u w:val="single"/>
          <w:lang w:val="en-US" w:eastAsia="zh-CN" w:bidi="ar-SA"/>
        </w:rPr>
      </w:pP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  <w:t>十、违约责任：</w:t>
      </w: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u w:val="single"/>
          <w:lang w:val="en-US" w:eastAsia="zh-CN" w:bidi="ar-SA"/>
        </w:rPr>
        <w:t>合同执行期限为从签订之日起到</w:t>
      </w:r>
      <w:r>
        <w:rPr>
          <w:rFonts w:hint="eastAsia" w:hAnsi="Times New Roman" w:cstheme="minorBidi"/>
          <w:b w:val="0"/>
          <w:kern w:val="0"/>
          <w:sz w:val="20"/>
          <w:szCs w:val="21"/>
          <w:u w:val="single"/>
          <w:lang w:val="en-US" w:eastAsia="zh-CN" w:bidi="ar-SA"/>
        </w:rPr>
        <w:t xml:space="preserve">  </w:t>
      </w: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u w:val="single"/>
          <w:lang w:val="en-US" w:eastAsia="zh-CN" w:bidi="ar-SA"/>
        </w:rPr>
        <w:t>年</w:t>
      </w:r>
      <w:r>
        <w:rPr>
          <w:rFonts w:hint="eastAsia" w:hAnsi="Times New Roman" w:cstheme="minorBidi"/>
          <w:b w:val="0"/>
          <w:kern w:val="0"/>
          <w:sz w:val="20"/>
          <w:szCs w:val="21"/>
          <w:u w:val="single"/>
          <w:lang w:val="en-US" w:eastAsia="zh-CN" w:bidi="ar-SA"/>
        </w:rPr>
        <w:t xml:space="preserve">  </w:t>
      </w: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u w:val="single"/>
          <w:lang w:val="en-US" w:eastAsia="zh-CN" w:bidi="ar-SA"/>
        </w:rPr>
        <w:t>月</w:t>
      </w:r>
      <w:r>
        <w:rPr>
          <w:rFonts w:hint="eastAsia" w:hAnsi="Times New Roman" w:cstheme="minorBidi"/>
          <w:b w:val="0"/>
          <w:kern w:val="0"/>
          <w:sz w:val="20"/>
          <w:szCs w:val="21"/>
          <w:u w:val="single"/>
          <w:lang w:val="en-US" w:eastAsia="zh-CN" w:bidi="ar-SA"/>
        </w:rPr>
        <w:t xml:space="preserve">  </w:t>
      </w: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u w:val="single"/>
          <w:lang w:val="en-US" w:eastAsia="zh-CN" w:bidi="ar-SA"/>
        </w:rPr>
        <w:t xml:space="preserve">日截止。乙方在合同有效期内不执行合同，甲方有权没收其履约保证金。合同签订后，不得更改结算单位，乙方若不按甲方的要求提货，影响甲方生产，甲方有权对乙方进行处罚。 </w:t>
      </w:r>
    </w:p>
    <w:p>
      <w:pPr>
        <w:spacing w:line="400" w:lineRule="exact"/>
        <w:ind w:left="480" w:hanging="400" w:hangingChars="200"/>
        <w:jc w:val="left"/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u w:val="single"/>
          <w:lang w:val="en-US" w:eastAsia="zh-CN" w:bidi="ar-SA"/>
        </w:rPr>
      </w:pP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  <w:t>十一、其他约定事项：</w:t>
      </w: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u w:val="single"/>
          <w:lang w:val="en-US" w:eastAsia="zh-CN" w:bidi="ar-SA"/>
        </w:rPr>
        <w:t>合同期限内，甲方因生产调节发货未达合同量且现场确实无货的情况下，甲方有权调整供货数量；乙方按甲方通知的时间及时提货，不得影响甲方的正常生产，并及时清理提货现场。如果不能及时提货和清理现场，处罚1000元/次，超出两次不按时提货，视为不执行合同，甲方有权没收其履约保证金。</w:t>
      </w:r>
    </w:p>
    <w:tbl>
      <w:tblPr>
        <w:tblStyle w:val="5"/>
        <w:tblpPr w:leftFromText="180" w:rightFromText="180" w:vertAnchor="text" w:horzAnchor="margin" w:tblpXSpec="right" w:tblpY="442"/>
        <w:tblW w:w="8236" w:type="dxa"/>
        <w:tblInd w:w="656" w:type="dxa"/>
        <w:tblBorders>
          <w:top w:val="single" w:color="008000" w:sz="12" w:space="0"/>
          <w:left w:val="none" w:color="auto" w:sz="0" w:space="0"/>
          <w:bottom w:val="single" w:color="008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8"/>
        <w:gridCol w:w="3998"/>
      </w:tblGrid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423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  <w:t>甲    方</w:t>
            </w:r>
          </w:p>
          <w:p>
            <w:pPr>
              <w:ind w:left="1470" w:hanging="1400" w:hangingChars="700"/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  <w:t>单位名称：上海宝世威石油钢管制造有限公司</w:t>
            </w:r>
          </w:p>
          <w:p>
            <w:pPr>
              <w:ind w:left="1470" w:leftChars="700" w:firstLine="200" w:firstLineChars="100"/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  <w:t>（公  章）</w:t>
            </w:r>
          </w:p>
          <w:p>
            <w:pPr>
              <w:ind w:left="1680" w:hanging="1600" w:hangingChars="800"/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  <w:t>单位地址：上海市宝山月浦工业园区</w:t>
            </w:r>
          </w:p>
          <w:p>
            <w:pPr>
              <w:ind w:firstLine="1000" w:firstLineChars="500"/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  <w:t>园和路288号</w:t>
            </w:r>
          </w:p>
          <w:p>
            <w:pPr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  <w:t>法定代表人或</w:t>
            </w:r>
          </w:p>
          <w:p>
            <w:pPr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  <w:t>委托代理人签字：</w:t>
            </w:r>
          </w:p>
        </w:tc>
        <w:tc>
          <w:tcPr>
            <w:tcW w:w="3998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  <w:t>乙    方</w:t>
            </w:r>
          </w:p>
          <w:p>
            <w:pPr>
              <w:spacing w:line="340" w:lineRule="exact"/>
              <w:ind w:left="1890" w:hanging="1800" w:hangingChars="900"/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  <w:t>单位名称：</w:t>
            </w:r>
          </w:p>
          <w:p>
            <w:pPr>
              <w:spacing w:line="340" w:lineRule="exact"/>
              <w:ind w:left="1890" w:hanging="1800" w:hangingChars="900"/>
              <w:jc w:val="center"/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  <w:t>(公  章)</w:t>
            </w:r>
          </w:p>
          <w:p>
            <w:pPr>
              <w:spacing w:line="340" w:lineRule="exact"/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  <w:t>单位地址：</w:t>
            </w:r>
          </w:p>
          <w:p>
            <w:pPr>
              <w:spacing w:line="340" w:lineRule="exact"/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  <w:t xml:space="preserve">法定代表人或 </w:t>
            </w:r>
          </w:p>
          <w:p>
            <w:pPr>
              <w:spacing w:line="340" w:lineRule="exact"/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  <w:t>委托代理人签字：</w:t>
            </w:r>
          </w:p>
        </w:tc>
      </w:tr>
    </w:tbl>
    <w:p>
      <w:pPr>
        <w:spacing w:line="400" w:lineRule="exact"/>
        <w:jc w:val="left"/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</w:pPr>
    </w:p>
    <w:p>
      <w:pPr>
        <w:spacing w:line="400" w:lineRule="exact"/>
        <w:jc w:val="left"/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</w:pPr>
    </w:p>
    <w:p>
      <w:pPr>
        <w:pStyle w:val="9"/>
        <w:numPr>
          <w:ilvl w:val="0"/>
          <w:numId w:val="1"/>
        </w:numPr>
        <w:jc w:val="left"/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</w:pPr>
      <w:bookmarkStart w:id="0" w:name="_Toc1355"/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  <w:t>废钢类</w:t>
      </w:r>
      <w:bookmarkEnd w:id="0"/>
    </w:p>
    <w:p>
      <w:pPr>
        <w:pStyle w:val="9"/>
        <w:numPr>
          <w:numId w:val="0"/>
        </w:numPr>
        <w:jc w:val="center"/>
        <w:rPr>
          <w:rFonts w:hint="eastAsia" w:hAnsi="Times New Roman" w:asciiTheme="minorHAnsi" w:eastAsiaTheme="minorEastAsia" w:cstheme="minorBidi"/>
          <w:b w:val="0"/>
          <w:kern w:val="0"/>
          <w:sz w:val="28"/>
          <w:szCs w:val="28"/>
          <w:lang w:val="en-US" w:eastAsia="zh-CN" w:bidi="ar-SA"/>
        </w:rPr>
      </w:pPr>
      <w:r>
        <w:rPr>
          <w:rFonts w:hint="eastAsia" w:hAnsi="Times New Roman" w:asciiTheme="minorHAnsi" w:eastAsiaTheme="minorEastAsia" w:cstheme="minorBidi"/>
          <w:b w:val="0"/>
          <w:kern w:val="0"/>
          <w:sz w:val="28"/>
          <w:szCs w:val="28"/>
          <w:lang w:val="en-US" w:eastAsia="zh-CN" w:bidi="ar-SA"/>
        </w:rPr>
        <w:t>工 矿 产 品 购 销 合 同</w:t>
      </w:r>
    </w:p>
    <w:p>
      <w:pPr>
        <w:tabs>
          <w:tab w:val="left" w:pos="5520"/>
        </w:tabs>
        <w:spacing w:line="240" w:lineRule="atLeast"/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</w:pPr>
    </w:p>
    <w:p>
      <w:pPr>
        <w:tabs>
          <w:tab w:val="left" w:pos="5520"/>
        </w:tabs>
        <w:spacing w:line="240" w:lineRule="atLeast"/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u w:val="single"/>
          <w:lang w:val="en-US" w:eastAsia="zh-CN" w:bidi="ar-SA"/>
        </w:rPr>
      </w:pP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  <w:t xml:space="preserve">甲方: </w:t>
      </w: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u w:val="single"/>
          <w:lang w:val="en-US" w:eastAsia="zh-CN" w:bidi="ar-SA"/>
        </w:rPr>
        <w:t>上海宝世威石油钢管制造有限公司</w:t>
      </w: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  <w:t xml:space="preserve">       </w:t>
      </w:r>
      <w:r>
        <w:rPr>
          <w:rFonts w:hint="eastAsia" w:hAnsi="Times New Roman" w:cstheme="minorBidi"/>
          <w:b w:val="0"/>
          <w:kern w:val="0"/>
          <w:sz w:val="20"/>
          <w:szCs w:val="21"/>
          <w:lang w:val="en-US" w:eastAsia="zh-CN" w:bidi="ar-SA"/>
        </w:rPr>
        <w:t xml:space="preserve">    </w:t>
      </w: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  <w:t xml:space="preserve"> </w:t>
      </w:r>
      <w:r>
        <w:rPr>
          <w:rFonts w:hint="eastAsia" w:hAnsi="Times New Roman" w:cstheme="minorBidi"/>
          <w:b w:val="0"/>
          <w:kern w:val="0"/>
          <w:sz w:val="20"/>
          <w:szCs w:val="21"/>
          <w:lang w:val="en-US" w:eastAsia="zh-CN" w:bidi="ar-SA"/>
        </w:rPr>
        <w:t xml:space="preserve">   </w:t>
      </w: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  <w:t xml:space="preserve">合同编号: </w:t>
      </w: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u w:val="single"/>
          <w:lang w:val="en-US" w:eastAsia="zh-CN" w:bidi="ar-SA"/>
        </w:rPr>
        <w:t xml:space="preserve">                 </w:t>
      </w:r>
    </w:p>
    <w:p>
      <w:pPr>
        <w:spacing w:line="240" w:lineRule="atLeast"/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u w:val="single"/>
          <w:lang w:val="en-US" w:eastAsia="zh-CN" w:bidi="ar-SA"/>
        </w:rPr>
      </w:pP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  <w:t xml:space="preserve">乙方: </w:t>
      </w: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u w:val="single"/>
          <w:lang w:val="en-US" w:eastAsia="zh-CN" w:bidi="ar-SA"/>
        </w:rPr>
        <w:t xml:space="preserve">                              </w:t>
      </w: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  <w:t xml:space="preserve">       </w:t>
      </w:r>
      <w:r>
        <w:rPr>
          <w:rFonts w:hint="eastAsia" w:hAnsi="Times New Roman" w:cstheme="minorBidi"/>
          <w:b w:val="0"/>
          <w:kern w:val="0"/>
          <w:sz w:val="20"/>
          <w:szCs w:val="21"/>
          <w:lang w:val="en-US" w:eastAsia="zh-CN" w:bidi="ar-SA"/>
        </w:rPr>
        <w:t xml:space="preserve">      </w:t>
      </w: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  <w:t xml:space="preserve"> </w:t>
      </w:r>
      <w:r>
        <w:rPr>
          <w:rFonts w:hint="eastAsia" w:hAnsi="Times New Roman" w:cstheme="minorBidi"/>
          <w:b w:val="0"/>
          <w:kern w:val="0"/>
          <w:sz w:val="20"/>
          <w:szCs w:val="21"/>
          <w:lang w:val="en-US" w:eastAsia="zh-CN" w:bidi="ar-SA"/>
        </w:rPr>
        <w:t xml:space="preserve"> </w:t>
      </w: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  <w:t xml:space="preserve">签订地点: </w:t>
      </w: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u w:val="single"/>
          <w:lang w:val="en-US" w:eastAsia="zh-CN" w:bidi="ar-SA"/>
        </w:rPr>
        <w:t xml:space="preserve">上 海 宝 山     </w:t>
      </w:r>
    </w:p>
    <w:p>
      <w:pPr>
        <w:tabs>
          <w:tab w:val="left" w:pos="5580"/>
        </w:tabs>
        <w:spacing w:line="240" w:lineRule="atLeast"/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</w:pP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  <w:t xml:space="preserve">                                           </w:t>
      </w:r>
      <w:r>
        <w:rPr>
          <w:rFonts w:hint="eastAsia" w:hAnsi="Times New Roman" w:cstheme="minorBidi"/>
          <w:b w:val="0"/>
          <w:kern w:val="0"/>
          <w:sz w:val="20"/>
          <w:szCs w:val="21"/>
          <w:lang w:val="en-US" w:eastAsia="zh-CN" w:bidi="ar-SA"/>
        </w:rPr>
        <w:t xml:space="preserve">       </w:t>
      </w: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  <w:t xml:space="preserve"> 签订时间: </w:t>
      </w: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u w:val="single"/>
          <w:lang w:val="en-US" w:eastAsia="zh-CN" w:bidi="ar-SA"/>
        </w:rPr>
        <w:t xml:space="preserve">    年  月   日</w:t>
      </w:r>
    </w:p>
    <w:p>
      <w:pPr>
        <w:spacing w:line="240" w:lineRule="atLeast"/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</w:pPr>
    </w:p>
    <w:p>
      <w:pPr>
        <w:spacing w:line="240" w:lineRule="atLeast"/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</w:pP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  <w:t>一、副产品名称、规格、单价、供货时间及数量：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3144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  <w:t>No.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  <w:t>副产品</w:t>
            </w:r>
          </w:p>
        </w:tc>
        <w:tc>
          <w:tcPr>
            <w:tcW w:w="39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spacing w:line="240" w:lineRule="atLeast"/>
              <w:ind w:firstLine="100" w:firstLineChars="50"/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314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39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spacing w:line="240" w:lineRule="atLeast"/>
              <w:ind w:firstLine="100" w:firstLineChars="50"/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314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39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spacing w:line="240" w:lineRule="atLeast"/>
              <w:ind w:firstLine="100" w:firstLineChars="50"/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314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39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</w:pPr>
          </w:p>
        </w:tc>
      </w:tr>
    </w:tbl>
    <w:p>
      <w:pPr>
        <w:spacing w:line="240" w:lineRule="atLeast"/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</w:pP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  <w:t>二、质量要求、技术标准、对质量负责的条件和期限：</w:t>
      </w: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u w:val="single"/>
          <w:lang w:val="en-US" w:eastAsia="zh-CN" w:bidi="ar-SA"/>
        </w:rPr>
        <w:t xml:space="preserve">  /   </w:t>
      </w: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  <w:t xml:space="preserve">        </w:t>
      </w:r>
    </w:p>
    <w:p>
      <w:pPr>
        <w:spacing w:line="240" w:lineRule="atLeast"/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</w:pP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  <w:t>三、交货地点及方式：</w:t>
      </w: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u w:val="single"/>
          <w:lang w:val="en-US" w:eastAsia="zh-CN" w:bidi="ar-SA"/>
        </w:rPr>
        <w:t>甲方厂内</w:t>
      </w: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  <w:t xml:space="preserve"> </w:t>
      </w:r>
    </w:p>
    <w:p>
      <w:pPr>
        <w:spacing w:line="240" w:lineRule="atLeast"/>
        <w:ind w:left="480" w:hanging="400" w:hangingChars="200"/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</w:pP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  <w:t>四、运输方式及费用负担：</w:t>
      </w: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u w:val="single"/>
          <w:lang w:val="en-US" w:eastAsia="zh-CN" w:bidi="ar-SA"/>
        </w:rPr>
        <w:t>乙方自行提货运输、甲方协助乙方吊装，吊装费用15元/吨</w:t>
      </w: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  <w:t>。</w:t>
      </w:r>
    </w:p>
    <w:p>
      <w:pPr>
        <w:spacing w:line="240" w:lineRule="atLeast"/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</w:pP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  <w:t>五、合理损耗及计算方法：</w:t>
      </w: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u w:val="single"/>
          <w:lang w:val="en-US" w:eastAsia="zh-CN" w:bidi="ar-SA"/>
        </w:rPr>
        <w:t>称重交货</w:t>
      </w:r>
    </w:p>
    <w:p>
      <w:pPr>
        <w:spacing w:line="240" w:lineRule="atLeast"/>
        <w:ind w:left="480" w:hanging="400" w:hangingChars="200"/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</w:pP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  <w:t>六、验收标准、方法及提出异议期限：</w:t>
      </w: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u w:val="single"/>
          <w:lang w:val="en-US" w:eastAsia="zh-CN" w:bidi="ar-SA"/>
        </w:rPr>
        <w:t>验收标准、方法：废钢类分为废钢（含钢腰子）、钢屑、纵剪钢带边(50mm以上)、管头（300mm以上2m以下）、废管（2m以上8m以下）、板头。</w:t>
      </w: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  <w:t xml:space="preserve"> </w:t>
      </w:r>
    </w:p>
    <w:p>
      <w:pPr>
        <w:spacing w:line="240" w:lineRule="atLeast"/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</w:pP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  <w:t xml:space="preserve">七、随机备品、配件工具数量及供应方法： </w:t>
      </w: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u w:val="single"/>
          <w:lang w:val="en-US" w:eastAsia="zh-CN" w:bidi="ar-SA"/>
        </w:rPr>
        <w:t xml:space="preserve">      /   </w:t>
      </w: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  <w:t xml:space="preserve">    </w:t>
      </w:r>
    </w:p>
    <w:p>
      <w:pPr>
        <w:spacing w:line="240" w:lineRule="atLeast"/>
        <w:ind w:left="480" w:hanging="400" w:hangingChars="200"/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u w:val="single"/>
          <w:lang w:val="en-US" w:eastAsia="zh-CN" w:bidi="ar-SA"/>
        </w:rPr>
      </w:pP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  <w:t>八、结算方式及期限：乙</w:t>
      </w: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u w:val="single"/>
          <w:lang w:val="en-US" w:eastAsia="zh-CN" w:bidi="ar-SA"/>
        </w:rPr>
        <w:t>方应在签订合同时交付履约保证金壹拾万元，执行中先交款后发货，货款在每次提货时结算，货物出厂时应办理出门证，拿到出门证后方可出厂。</w:t>
      </w:r>
    </w:p>
    <w:p>
      <w:pPr>
        <w:spacing w:line="240" w:lineRule="atLeast"/>
        <w:ind w:left="480" w:hanging="400" w:hangingChars="200"/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</w:pP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  <w:t>九、解决合同纠纷方式：</w:t>
      </w: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u w:val="single"/>
          <w:lang w:val="en-US" w:eastAsia="zh-CN" w:bidi="ar-SA"/>
        </w:rPr>
        <w:t>双方因合同发生争议协商解决，协商不成向合同签订地人民法院起诉。</w:t>
      </w:r>
    </w:p>
    <w:p>
      <w:pPr>
        <w:spacing w:line="240" w:lineRule="atLeast"/>
        <w:ind w:left="480" w:hanging="400" w:hangingChars="200"/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</w:pP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  <w:t>十、违约责任：</w:t>
      </w: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u w:val="single"/>
          <w:lang w:val="en-US" w:eastAsia="zh-CN" w:bidi="ar-SA"/>
        </w:rPr>
        <w:t>合同执行期限为从签订之日起到2022年</w:t>
      </w:r>
      <w:r>
        <w:rPr>
          <w:rFonts w:hint="eastAsia" w:hAnsi="Times New Roman" w:cstheme="minorBidi"/>
          <w:b w:val="0"/>
          <w:kern w:val="0"/>
          <w:sz w:val="20"/>
          <w:szCs w:val="21"/>
          <w:u w:val="single"/>
          <w:lang w:val="en-US" w:eastAsia="zh-CN" w:bidi="ar-SA"/>
        </w:rPr>
        <w:t xml:space="preserve">  </w:t>
      </w: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u w:val="single"/>
          <w:lang w:val="en-US" w:eastAsia="zh-CN" w:bidi="ar-SA"/>
        </w:rPr>
        <w:t>月</w:t>
      </w:r>
      <w:r>
        <w:rPr>
          <w:rFonts w:hint="eastAsia" w:hAnsi="Times New Roman" w:cstheme="minorBidi"/>
          <w:b w:val="0"/>
          <w:kern w:val="0"/>
          <w:sz w:val="20"/>
          <w:szCs w:val="21"/>
          <w:u w:val="single"/>
          <w:lang w:val="en-US" w:eastAsia="zh-CN" w:bidi="ar-SA"/>
        </w:rPr>
        <w:t xml:space="preserve">  </w:t>
      </w: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u w:val="single"/>
          <w:lang w:val="en-US" w:eastAsia="zh-CN" w:bidi="ar-SA"/>
        </w:rPr>
        <w:t>日截止。乙方在合同有效期内不执行合同，甲方有权没收其履约保证金。合同签订后，不得更改结算单位，乙方若不按甲方的要求提货，影响甲方生产，甲方有权对乙方进行处罚。</w:t>
      </w: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  <w:t xml:space="preserve"> </w:t>
      </w:r>
    </w:p>
    <w:p>
      <w:pPr>
        <w:spacing w:line="240" w:lineRule="atLeast"/>
        <w:ind w:left="480" w:hanging="400" w:hangingChars="200"/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</w:pP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  <w:t>十一、其他约定事项：合同期限内，甲方因生产调节发货未达合同量且现场确实无货的情况下，甲方有权调整供货数量；</w:t>
      </w:r>
      <w: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u w:val="single"/>
          <w:lang w:val="en-US" w:eastAsia="zh-CN" w:bidi="ar-SA"/>
        </w:rPr>
        <w:t>乙方按甲方通知的时间及时提货，不得影响甲方的正常生产，并及时清理提货现场。如果不能及时提货和清理现场，处罚1000元/次，超出两次不按时提货，视为不执行合同，甲方有权没收其履约保证金。</w:t>
      </w:r>
    </w:p>
    <w:tbl>
      <w:tblPr>
        <w:tblStyle w:val="5"/>
        <w:tblW w:w="8665" w:type="dxa"/>
        <w:jc w:val="center"/>
        <w:tblBorders>
          <w:top w:val="single" w:color="008000" w:sz="12" w:space="0"/>
          <w:left w:val="none" w:color="auto" w:sz="0" w:space="0"/>
          <w:bottom w:val="single" w:color="008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5"/>
        <w:gridCol w:w="4320"/>
      </w:tblGrid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  <w:jc w:val="center"/>
        </w:trPr>
        <w:tc>
          <w:tcPr>
            <w:tcW w:w="434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  <w:t>甲    方</w:t>
            </w:r>
          </w:p>
          <w:p>
            <w:pPr>
              <w:spacing w:line="240" w:lineRule="atLeast"/>
              <w:ind w:left="1470" w:hanging="1400" w:hangingChars="700"/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</w:pPr>
          </w:p>
          <w:p>
            <w:pPr>
              <w:spacing w:line="240" w:lineRule="atLeast"/>
              <w:ind w:left="1470" w:hanging="1400" w:hangingChars="700"/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  <w:t>单位名称：上海宝世威石油钢管制造有限公司</w:t>
            </w:r>
          </w:p>
          <w:p>
            <w:pPr>
              <w:spacing w:line="240" w:lineRule="atLeast"/>
              <w:ind w:left="1470" w:leftChars="700" w:firstLine="200" w:firstLineChars="100"/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  <w:t>（公  章）</w:t>
            </w:r>
          </w:p>
          <w:p>
            <w:pPr>
              <w:spacing w:line="240" w:lineRule="atLeast"/>
              <w:ind w:left="1680" w:hanging="1600" w:hangingChars="800"/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  <w:t>单位地址：上海市宝山月浦工业园区</w:t>
            </w:r>
          </w:p>
          <w:p>
            <w:pPr>
              <w:spacing w:line="240" w:lineRule="atLeast"/>
              <w:ind w:firstLine="1000" w:firstLineChars="500"/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  <w:t>园和路288号</w:t>
            </w:r>
          </w:p>
          <w:p>
            <w:pPr>
              <w:spacing w:line="240" w:lineRule="atLeast"/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  <w:t>法定代表人或</w:t>
            </w:r>
          </w:p>
          <w:p>
            <w:pPr>
              <w:spacing w:line="240" w:lineRule="atLeast"/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  <w:t>委托代理人签字：</w:t>
            </w:r>
          </w:p>
        </w:tc>
        <w:tc>
          <w:tcPr>
            <w:tcW w:w="432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  <w:t>乙    方</w:t>
            </w:r>
          </w:p>
          <w:p>
            <w:pPr>
              <w:jc w:val="both"/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  <w:t>单位名称：</w:t>
            </w:r>
          </w:p>
          <w:p>
            <w:pPr>
              <w:jc w:val="both"/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  <w:t>(公章)</w:t>
            </w:r>
          </w:p>
          <w:p>
            <w:pPr>
              <w:spacing w:line="340" w:lineRule="exact"/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  <w:t>单位地址：</w:t>
            </w:r>
          </w:p>
          <w:p>
            <w:pPr>
              <w:spacing w:line="340" w:lineRule="exact"/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  <w:t xml:space="preserve">法定代表人或 </w:t>
            </w:r>
          </w:p>
          <w:p>
            <w:pPr>
              <w:spacing w:line="240" w:lineRule="atLeast"/>
              <w:ind w:left="1470" w:hanging="1400" w:hangingChars="700"/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hAnsi="Times New Roman" w:asciiTheme="minorHAnsi" w:eastAsiaTheme="minorEastAsia" w:cstheme="minorBidi"/>
                <w:b w:val="0"/>
                <w:kern w:val="0"/>
                <w:sz w:val="20"/>
                <w:szCs w:val="21"/>
                <w:lang w:val="en-US" w:eastAsia="zh-CN" w:bidi="ar-SA"/>
              </w:rPr>
              <w:t>委托代理人签字：</w:t>
            </w:r>
          </w:p>
        </w:tc>
      </w:tr>
    </w:tbl>
    <w:p>
      <w:pPr>
        <w:rPr>
          <w:rFonts w:hint="eastAsia" w:hAnsi="Times New Roman" w:asciiTheme="minorHAnsi" w:eastAsiaTheme="minorEastAsia" w:cstheme="minorBidi"/>
          <w:b w:val="0"/>
          <w:kern w:val="0"/>
          <w:sz w:val="20"/>
          <w:szCs w:val="21"/>
          <w:lang w:val="en-US" w:eastAsia="zh-CN" w:bidi="ar-SA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47D12F"/>
    <w:multiLevelType w:val="singleLevel"/>
    <w:tmpl w:val="6B47D12F"/>
    <w:lvl w:ilvl="0" w:tentative="0">
      <w:start w:val="2"/>
      <w:numFmt w:val="upperLetter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2421B"/>
    <w:rsid w:val="00032C9E"/>
    <w:rsid w:val="000C04B3"/>
    <w:rsid w:val="00133F94"/>
    <w:rsid w:val="00182FA7"/>
    <w:rsid w:val="001E493E"/>
    <w:rsid w:val="0021020F"/>
    <w:rsid w:val="00317732"/>
    <w:rsid w:val="00333F29"/>
    <w:rsid w:val="003A2870"/>
    <w:rsid w:val="004417E1"/>
    <w:rsid w:val="004D2081"/>
    <w:rsid w:val="005374D1"/>
    <w:rsid w:val="0054138E"/>
    <w:rsid w:val="00592A42"/>
    <w:rsid w:val="00630814"/>
    <w:rsid w:val="006E6E28"/>
    <w:rsid w:val="007A2759"/>
    <w:rsid w:val="00802403"/>
    <w:rsid w:val="00856455"/>
    <w:rsid w:val="00950DB9"/>
    <w:rsid w:val="009808D1"/>
    <w:rsid w:val="009B6B39"/>
    <w:rsid w:val="009C7648"/>
    <w:rsid w:val="00A63560"/>
    <w:rsid w:val="00B74E1D"/>
    <w:rsid w:val="00B873D4"/>
    <w:rsid w:val="00C40552"/>
    <w:rsid w:val="00C77EAB"/>
    <w:rsid w:val="00E5225B"/>
    <w:rsid w:val="00E97F98"/>
    <w:rsid w:val="00EE76F5"/>
    <w:rsid w:val="00F20788"/>
    <w:rsid w:val="00F53908"/>
    <w:rsid w:val="01001840"/>
    <w:rsid w:val="010211B9"/>
    <w:rsid w:val="0107046F"/>
    <w:rsid w:val="010B105F"/>
    <w:rsid w:val="010E15B4"/>
    <w:rsid w:val="011B31FC"/>
    <w:rsid w:val="011D57C4"/>
    <w:rsid w:val="01222034"/>
    <w:rsid w:val="013377E0"/>
    <w:rsid w:val="01347E05"/>
    <w:rsid w:val="013B7EFC"/>
    <w:rsid w:val="01425F8E"/>
    <w:rsid w:val="014421C4"/>
    <w:rsid w:val="014869AF"/>
    <w:rsid w:val="014A043E"/>
    <w:rsid w:val="014F590A"/>
    <w:rsid w:val="01570B15"/>
    <w:rsid w:val="01575582"/>
    <w:rsid w:val="01577787"/>
    <w:rsid w:val="015B50A1"/>
    <w:rsid w:val="015C47B6"/>
    <w:rsid w:val="015D0AE4"/>
    <w:rsid w:val="016042D2"/>
    <w:rsid w:val="017278E6"/>
    <w:rsid w:val="017B4FBC"/>
    <w:rsid w:val="01845DB7"/>
    <w:rsid w:val="01846E34"/>
    <w:rsid w:val="01847B3F"/>
    <w:rsid w:val="0186527F"/>
    <w:rsid w:val="018A0FC0"/>
    <w:rsid w:val="018F5E5E"/>
    <w:rsid w:val="019B3906"/>
    <w:rsid w:val="01AD2750"/>
    <w:rsid w:val="01BA710A"/>
    <w:rsid w:val="01BD0C49"/>
    <w:rsid w:val="01CF3AD1"/>
    <w:rsid w:val="01D81561"/>
    <w:rsid w:val="01E1530E"/>
    <w:rsid w:val="01F0409A"/>
    <w:rsid w:val="01FF4EDA"/>
    <w:rsid w:val="02057772"/>
    <w:rsid w:val="020E60B3"/>
    <w:rsid w:val="0212582F"/>
    <w:rsid w:val="02136A57"/>
    <w:rsid w:val="021E44FE"/>
    <w:rsid w:val="023D302E"/>
    <w:rsid w:val="023F1E79"/>
    <w:rsid w:val="024764CF"/>
    <w:rsid w:val="02522A0A"/>
    <w:rsid w:val="02523D21"/>
    <w:rsid w:val="025348AE"/>
    <w:rsid w:val="02572F78"/>
    <w:rsid w:val="025741D4"/>
    <w:rsid w:val="025901E3"/>
    <w:rsid w:val="025B3B2A"/>
    <w:rsid w:val="025F24C0"/>
    <w:rsid w:val="026320A7"/>
    <w:rsid w:val="0280103C"/>
    <w:rsid w:val="02837450"/>
    <w:rsid w:val="02841CF5"/>
    <w:rsid w:val="02870012"/>
    <w:rsid w:val="02882112"/>
    <w:rsid w:val="0289644B"/>
    <w:rsid w:val="02962986"/>
    <w:rsid w:val="02980C2A"/>
    <w:rsid w:val="02983997"/>
    <w:rsid w:val="02AB17C0"/>
    <w:rsid w:val="02B66A57"/>
    <w:rsid w:val="02C03C6D"/>
    <w:rsid w:val="02C37AD7"/>
    <w:rsid w:val="02C879E2"/>
    <w:rsid w:val="02CE1767"/>
    <w:rsid w:val="02D44368"/>
    <w:rsid w:val="02DA4863"/>
    <w:rsid w:val="02DB3C4D"/>
    <w:rsid w:val="02FC4FDF"/>
    <w:rsid w:val="030359A3"/>
    <w:rsid w:val="03060A62"/>
    <w:rsid w:val="03110BB3"/>
    <w:rsid w:val="03150A67"/>
    <w:rsid w:val="0320240C"/>
    <w:rsid w:val="03213A91"/>
    <w:rsid w:val="03343659"/>
    <w:rsid w:val="03357E48"/>
    <w:rsid w:val="03364CD8"/>
    <w:rsid w:val="03381C60"/>
    <w:rsid w:val="033C3D8D"/>
    <w:rsid w:val="033E51BD"/>
    <w:rsid w:val="03491398"/>
    <w:rsid w:val="034A51B6"/>
    <w:rsid w:val="03516963"/>
    <w:rsid w:val="03520798"/>
    <w:rsid w:val="0357055D"/>
    <w:rsid w:val="035D0510"/>
    <w:rsid w:val="035E0C08"/>
    <w:rsid w:val="03663E7D"/>
    <w:rsid w:val="036A09DE"/>
    <w:rsid w:val="03724376"/>
    <w:rsid w:val="037B2886"/>
    <w:rsid w:val="037B380B"/>
    <w:rsid w:val="037D1B3C"/>
    <w:rsid w:val="0380184A"/>
    <w:rsid w:val="038B0F6B"/>
    <w:rsid w:val="038D46E5"/>
    <w:rsid w:val="03A949F3"/>
    <w:rsid w:val="03AD2860"/>
    <w:rsid w:val="03CA05A0"/>
    <w:rsid w:val="03CA7B81"/>
    <w:rsid w:val="03CC2BDC"/>
    <w:rsid w:val="03D857D6"/>
    <w:rsid w:val="03DA3BF5"/>
    <w:rsid w:val="03E0571B"/>
    <w:rsid w:val="03E67A62"/>
    <w:rsid w:val="03E81FF2"/>
    <w:rsid w:val="03ED04A2"/>
    <w:rsid w:val="03F607B4"/>
    <w:rsid w:val="03FC239C"/>
    <w:rsid w:val="04003B65"/>
    <w:rsid w:val="04020D98"/>
    <w:rsid w:val="040B0A87"/>
    <w:rsid w:val="041C1086"/>
    <w:rsid w:val="041C6910"/>
    <w:rsid w:val="04267FE0"/>
    <w:rsid w:val="04285B42"/>
    <w:rsid w:val="043612E6"/>
    <w:rsid w:val="043D5047"/>
    <w:rsid w:val="043D5240"/>
    <w:rsid w:val="043E4C11"/>
    <w:rsid w:val="044508F5"/>
    <w:rsid w:val="044A32E6"/>
    <w:rsid w:val="044B4200"/>
    <w:rsid w:val="044E33A1"/>
    <w:rsid w:val="046A16AD"/>
    <w:rsid w:val="046A5BBA"/>
    <w:rsid w:val="04724D6B"/>
    <w:rsid w:val="04730FBB"/>
    <w:rsid w:val="04794395"/>
    <w:rsid w:val="048120FE"/>
    <w:rsid w:val="04871C71"/>
    <w:rsid w:val="0489030E"/>
    <w:rsid w:val="048B35FF"/>
    <w:rsid w:val="048C38A0"/>
    <w:rsid w:val="048E4A3D"/>
    <w:rsid w:val="04957E0A"/>
    <w:rsid w:val="049826DB"/>
    <w:rsid w:val="04AA59D6"/>
    <w:rsid w:val="04B9584E"/>
    <w:rsid w:val="04C0038E"/>
    <w:rsid w:val="04C64FAD"/>
    <w:rsid w:val="04CE79D2"/>
    <w:rsid w:val="04D67E2F"/>
    <w:rsid w:val="04E77733"/>
    <w:rsid w:val="05053EAB"/>
    <w:rsid w:val="050B7B7D"/>
    <w:rsid w:val="051B4EDB"/>
    <w:rsid w:val="051B5C02"/>
    <w:rsid w:val="051C2B14"/>
    <w:rsid w:val="052B35B7"/>
    <w:rsid w:val="05326176"/>
    <w:rsid w:val="053969AD"/>
    <w:rsid w:val="054A6988"/>
    <w:rsid w:val="054F7371"/>
    <w:rsid w:val="055649BD"/>
    <w:rsid w:val="055E6136"/>
    <w:rsid w:val="056575F5"/>
    <w:rsid w:val="05683B8E"/>
    <w:rsid w:val="056E7B6D"/>
    <w:rsid w:val="05737C5D"/>
    <w:rsid w:val="058A7050"/>
    <w:rsid w:val="05A16C75"/>
    <w:rsid w:val="05A5199A"/>
    <w:rsid w:val="05C5112B"/>
    <w:rsid w:val="05C57EC5"/>
    <w:rsid w:val="05C7470A"/>
    <w:rsid w:val="05CA6051"/>
    <w:rsid w:val="05D01EA4"/>
    <w:rsid w:val="05D73639"/>
    <w:rsid w:val="05D96243"/>
    <w:rsid w:val="05DB6F50"/>
    <w:rsid w:val="05E400E6"/>
    <w:rsid w:val="05F8015D"/>
    <w:rsid w:val="05F9237F"/>
    <w:rsid w:val="05FC3448"/>
    <w:rsid w:val="060F0023"/>
    <w:rsid w:val="06173A3A"/>
    <w:rsid w:val="061B3382"/>
    <w:rsid w:val="061F1C3D"/>
    <w:rsid w:val="063978C3"/>
    <w:rsid w:val="06476B0B"/>
    <w:rsid w:val="0648197E"/>
    <w:rsid w:val="064D0A3A"/>
    <w:rsid w:val="06576C0C"/>
    <w:rsid w:val="0664474C"/>
    <w:rsid w:val="066827D6"/>
    <w:rsid w:val="066E08A6"/>
    <w:rsid w:val="066F4A00"/>
    <w:rsid w:val="067A2897"/>
    <w:rsid w:val="067A2B3F"/>
    <w:rsid w:val="06944C2B"/>
    <w:rsid w:val="06952D9D"/>
    <w:rsid w:val="06967A1A"/>
    <w:rsid w:val="06A218EA"/>
    <w:rsid w:val="06A2758A"/>
    <w:rsid w:val="06AC5E35"/>
    <w:rsid w:val="06AE5642"/>
    <w:rsid w:val="06AE7649"/>
    <w:rsid w:val="06B0750C"/>
    <w:rsid w:val="06B55977"/>
    <w:rsid w:val="06B64AE8"/>
    <w:rsid w:val="06BD737A"/>
    <w:rsid w:val="06C46C89"/>
    <w:rsid w:val="06C4735F"/>
    <w:rsid w:val="06C820EA"/>
    <w:rsid w:val="06CC7870"/>
    <w:rsid w:val="06D2215D"/>
    <w:rsid w:val="06D8119C"/>
    <w:rsid w:val="06DA7F23"/>
    <w:rsid w:val="06DF5D75"/>
    <w:rsid w:val="06E70DD9"/>
    <w:rsid w:val="06EA6D76"/>
    <w:rsid w:val="06EF0D91"/>
    <w:rsid w:val="06F44F1F"/>
    <w:rsid w:val="06FE4A15"/>
    <w:rsid w:val="07040AD1"/>
    <w:rsid w:val="071D5ECF"/>
    <w:rsid w:val="07201C33"/>
    <w:rsid w:val="07207DF1"/>
    <w:rsid w:val="07336B27"/>
    <w:rsid w:val="073A04BF"/>
    <w:rsid w:val="07426E76"/>
    <w:rsid w:val="07460CE3"/>
    <w:rsid w:val="074922A5"/>
    <w:rsid w:val="074F4C77"/>
    <w:rsid w:val="07520511"/>
    <w:rsid w:val="075270EC"/>
    <w:rsid w:val="075A3B42"/>
    <w:rsid w:val="075A7B2E"/>
    <w:rsid w:val="075E3A56"/>
    <w:rsid w:val="07643A6C"/>
    <w:rsid w:val="076568FE"/>
    <w:rsid w:val="076F4266"/>
    <w:rsid w:val="0774543E"/>
    <w:rsid w:val="07793EB6"/>
    <w:rsid w:val="078175F5"/>
    <w:rsid w:val="07846040"/>
    <w:rsid w:val="078D3DF1"/>
    <w:rsid w:val="078F3413"/>
    <w:rsid w:val="0791432A"/>
    <w:rsid w:val="07920B72"/>
    <w:rsid w:val="07966539"/>
    <w:rsid w:val="079D0D6A"/>
    <w:rsid w:val="07A31073"/>
    <w:rsid w:val="07A514A2"/>
    <w:rsid w:val="07AD5EE4"/>
    <w:rsid w:val="07C07E5A"/>
    <w:rsid w:val="07C3212C"/>
    <w:rsid w:val="07CC1119"/>
    <w:rsid w:val="07CF187F"/>
    <w:rsid w:val="07D27ABA"/>
    <w:rsid w:val="07D872B6"/>
    <w:rsid w:val="07DC2EBE"/>
    <w:rsid w:val="07DE4E76"/>
    <w:rsid w:val="07E92222"/>
    <w:rsid w:val="07F01E4A"/>
    <w:rsid w:val="07F0362C"/>
    <w:rsid w:val="07FC61B1"/>
    <w:rsid w:val="08243B83"/>
    <w:rsid w:val="08265D69"/>
    <w:rsid w:val="08361B45"/>
    <w:rsid w:val="08363524"/>
    <w:rsid w:val="083D271B"/>
    <w:rsid w:val="08416A98"/>
    <w:rsid w:val="08432C90"/>
    <w:rsid w:val="08513E4E"/>
    <w:rsid w:val="08530EB9"/>
    <w:rsid w:val="08546ED2"/>
    <w:rsid w:val="08592D0D"/>
    <w:rsid w:val="085A5D09"/>
    <w:rsid w:val="086A48F2"/>
    <w:rsid w:val="086B17AC"/>
    <w:rsid w:val="087558D1"/>
    <w:rsid w:val="088466DE"/>
    <w:rsid w:val="08847395"/>
    <w:rsid w:val="08924B89"/>
    <w:rsid w:val="08A1131B"/>
    <w:rsid w:val="08A42208"/>
    <w:rsid w:val="08A62351"/>
    <w:rsid w:val="08A66B5D"/>
    <w:rsid w:val="08A71100"/>
    <w:rsid w:val="08A86476"/>
    <w:rsid w:val="08B67E93"/>
    <w:rsid w:val="08C14FE9"/>
    <w:rsid w:val="08C34DF1"/>
    <w:rsid w:val="08CA5593"/>
    <w:rsid w:val="08CB6543"/>
    <w:rsid w:val="08CC4660"/>
    <w:rsid w:val="08DA0D72"/>
    <w:rsid w:val="08E24973"/>
    <w:rsid w:val="08E427BE"/>
    <w:rsid w:val="08E96E36"/>
    <w:rsid w:val="08EE6186"/>
    <w:rsid w:val="08FA12EF"/>
    <w:rsid w:val="09063E0F"/>
    <w:rsid w:val="09093C44"/>
    <w:rsid w:val="090B2783"/>
    <w:rsid w:val="091459F1"/>
    <w:rsid w:val="09173093"/>
    <w:rsid w:val="0921419A"/>
    <w:rsid w:val="092B2F47"/>
    <w:rsid w:val="092B659A"/>
    <w:rsid w:val="09310D61"/>
    <w:rsid w:val="093377D9"/>
    <w:rsid w:val="0935614D"/>
    <w:rsid w:val="0946756B"/>
    <w:rsid w:val="094E6984"/>
    <w:rsid w:val="09500489"/>
    <w:rsid w:val="096125E5"/>
    <w:rsid w:val="09760DB3"/>
    <w:rsid w:val="097E0CDE"/>
    <w:rsid w:val="09853E41"/>
    <w:rsid w:val="098A785C"/>
    <w:rsid w:val="09982B92"/>
    <w:rsid w:val="09985CE1"/>
    <w:rsid w:val="099905FA"/>
    <w:rsid w:val="099E1318"/>
    <w:rsid w:val="09A00714"/>
    <w:rsid w:val="09B22EE2"/>
    <w:rsid w:val="09B23956"/>
    <w:rsid w:val="09BD27CB"/>
    <w:rsid w:val="09C13D7E"/>
    <w:rsid w:val="09C5696C"/>
    <w:rsid w:val="09CF1041"/>
    <w:rsid w:val="09D23EDB"/>
    <w:rsid w:val="09DC6743"/>
    <w:rsid w:val="09E50305"/>
    <w:rsid w:val="09F356A5"/>
    <w:rsid w:val="0A087A5E"/>
    <w:rsid w:val="0A1B32D5"/>
    <w:rsid w:val="0A2C7563"/>
    <w:rsid w:val="0A2D094A"/>
    <w:rsid w:val="0A4337D5"/>
    <w:rsid w:val="0A505637"/>
    <w:rsid w:val="0A534FA2"/>
    <w:rsid w:val="0A612BA1"/>
    <w:rsid w:val="0A637B92"/>
    <w:rsid w:val="0A6570D1"/>
    <w:rsid w:val="0A6F20BD"/>
    <w:rsid w:val="0A7E34B9"/>
    <w:rsid w:val="0A7F4018"/>
    <w:rsid w:val="0A857AD1"/>
    <w:rsid w:val="0A8B260C"/>
    <w:rsid w:val="0A9017C5"/>
    <w:rsid w:val="0A9B1C6B"/>
    <w:rsid w:val="0A9F653F"/>
    <w:rsid w:val="0ABF797A"/>
    <w:rsid w:val="0AC1441A"/>
    <w:rsid w:val="0AC64AD0"/>
    <w:rsid w:val="0AD03A27"/>
    <w:rsid w:val="0ADD439F"/>
    <w:rsid w:val="0ADE3BB8"/>
    <w:rsid w:val="0AED75B6"/>
    <w:rsid w:val="0AF33CA7"/>
    <w:rsid w:val="0B052045"/>
    <w:rsid w:val="0B0E31BF"/>
    <w:rsid w:val="0B104B28"/>
    <w:rsid w:val="0B233838"/>
    <w:rsid w:val="0B242589"/>
    <w:rsid w:val="0B260990"/>
    <w:rsid w:val="0B3324B4"/>
    <w:rsid w:val="0B3D5412"/>
    <w:rsid w:val="0B457F8E"/>
    <w:rsid w:val="0B577330"/>
    <w:rsid w:val="0B624239"/>
    <w:rsid w:val="0B711A70"/>
    <w:rsid w:val="0B782463"/>
    <w:rsid w:val="0B7D54A5"/>
    <w:rsid w:val="0B852701"/>
    <w:rsid w:val="0B8F64AA"/>
    <w:rsid w:val="0B904740"/>
    <w:rsid w:val="0B932922"/>
    <w:rsid w:val="0B9405C7"/>
    <w:rsid w:val="0BA30491"/>
    <w:rsid w:val="0BA741D5"/>
    <w:rsid w:val="0BA9705D"/>
    <w:rsid w:val="0BC06DA7"/>
    <w:rsid w:val="0BC42622"/>
    <w:rsid w:val="0BC83ED6"/>
    <w:rsid w:val="0BCB504E"/>
    <w:rsid w:val="0BCF145E"/>
    <w:rsid w:val="0BCF476E"/>
    <w:rsid w:val="0BD11298"/>
    <w:rsid w:val="0BD27DFB"/>
    <w:rsid w:val="0BDA1328"/>
    <w:rsid w:val="0BDA3808"/>
    <w:rsid w:val="0BDC6375"/>
    <w:rsid w:val="0BDE633C"/>
    <w:rsid w:val="0BE77E7F"/>
    <w:rsid w:val="0BFF7413"/>
    <w:rsid w:val="0C0D5959"/>
    <w:rsid w:val="0C0E3DB7"/>
    <w:rsid w:val="0C337BB3"/>
    <w:rsid w:val="0C4376BF"/>
    <w:rsid w:val="0C443BB9"/>
    <w:rsid w:val="0C4C44A2"/>
    <w:rsid w:val="0C4C5ECF"/>
    <w:rsid w:val="0C5B7DA9"/>
    <w:rsid w:val="0C61348E"/>
    <w:rsid w:val="0C6C796D"/>
    <w:rsid w:val="0C6F4832"/>
    <w:rsid w:val="0C711300"/>
    <w:rsid w:val="0C753D78"/>
    <w:rsid w:val="0C770C71"/>
    <w:rsid w:val="0C786ADF"/>
    <w:rsid w:val="0C805773"/>
    <w:rsid w:val="0C8275D9"/>
    <w:rsid w:val="0C844950"/>
    <w:rsid w:val="0C987043"/>
    <w:rsid w:val="0CA17BED"/>
    <w:rsid w:val="0CA4618A"/>
    <w:rsid w:val="0CA508EB"/>
    <w:rsid w:val="0CA57624"/>
    <w:rsid w:val="0CBD09F7"/>
    <w:rsid w:val="0CBD24AB"/>
    <w:rsid w:val="0CCA40AC"/>
    <w:rsid w:val="0CD87B45"/>
    <w:rsid w:val="0CEA5CD2"/>
    <w:rsid w:val="0CED31B9"/>
    <w:rsid w:val="0CF34ECD"/>
    <w:rsid w:val="0CF84A59"/>
    <w:rsid w:val="0D0665AF"/>
    <w:rsid w:val="0D0E7145"/>
    <w:rsid w:val="0D177DF7"/>
    <w:rsid w:val="0D1A574E"/>
    <w:rsid w:val="0D2843FF"/>
    <w:rsid w:val="0D293629"/>
    <w:rsid w:val="0D312A63"/>
    <w:rsid w:val="0D352BAC"/>
    <w:rsid w:val="0D361EE1"/>
    <w:rsid w:val="0D384F36"/>
    <w:rsid w:val="0D396FE9"/>
    <w:rsid w:val="0D3E2CEA"/>
    <w:rsid w:val="0D515B46"/>
    <w:rsid w:val="0D5773CA"/>
    <w:rsid w:val="0D63372C"/>
    <w:rsid w:val="0D64513B"/>
    <w:rsid w:val="0D6A67D7"/>
    <w:rsid w:val="0D7B5D63"/>
    <w:rsid w:val="0D7C385E"/>
    <w:rsid w:val="0D7E0772"/>
    <w:rsid w:val="0D844416"/>
    <w:rsid w:val="0D8D7C0B"/>
    <w:rsid w:val="0D99271A"/>
    <w:rsid w:val="0DA3471B"/>
    <w:rsid w:val="0DB87F0D"/>
    <w:rsid w:val="0DBC1550"/>
    <w:rsid w:val="0DC11F39"/>
    <w:rsid w:val="0DCC2EAE"/>
    <w:rsid w:val="0DD027FC"/>
    <w:rsid w:val="0DD31030"/>
    <w:rsid w:val="0DDA224C"/>
    <w:rsid w:val="0DDF2D5F"/>
    <w:rsid w:val="0DE27FBA"/>
    <w:rsid w:val="0DE844FA"/>
    <w:rsid w:val="0DED617E"/>
    <w:rsid w:val="0DFD305D"/>
    <w:rsid w:val="0E0328A9"/>
    <w:rsid w:val="0E042A40"/>
    <w:rsid w:val="0E0D1706"/>
    <w:rsid w:val="0E1038F8"/>
    <w:rsid w:val="0E19587E"/>
    <w:rsid w:val="0E197434"/>
    <w:rsid w:val="0E1A111C"/>
    <w:rsid w:val="0E211652"/>
    <w:rsid w:val="0E287310"/>
    <w:rsid w:val="0E2C2A6A"/>
    <w:rsid w:val="0E2F1F7A"/>
    <w:rsid w:val="0E36675B"/>
    <w:rsid w:val="0E381C08"/>
    <w:rsid w:val="0E3D6744"/>
    <w:rsid w:val="0E3E47B5"/>
    <w:rsid w:val="0E3E781D"/>
    <w:rsid w:val="0E415CBE"/>
    <w:rsid w:val="0E497312"/>
    <w:rsid w:val="0E4A647E"/>
    <w:rsid w:val="0E4D0B8F"/>
    <w:rsid w:val="0E540FEC"/>
    <w:rsid w:val="0E552C64"/>
    <w:rsid w:val="0E5D6F29"/>
    <w:rsid w:val="0E5F32FF"/>
    <w:rsid w:val="0E71648A"/>
    <w:rsid w:val="0E7D7A7E"/>
    <w:rsid w:val="0E8529A2"/>
    <w:rsid w:val="0E986D86"/>
    <w:rsid w:val="0EA26CAF"/>
    <w:rsid w:val="0EA407B2"/>
    <w:rsid w:val="0EC40FA7"/>
    <w:rsid w:val="0EC57101"/>
    <w:rsid w:val="0ECB654A"/>
    <w:rsid w:val="0ECD069C"/>
    <w:rsid w:val="0ED6229C"/>
    <w:rsid w:val="0EDC7E06"/>
    <w:rsid w:val="0EDF3069"/>
    <w:rsid w:val="0EDF3A9A"/>
    <w:rsid w:val="0EE10F7A"/>
    <w:rsid w:val="0EE21D2D"/>
    <w:rsid w:val="0EE22883"/>
    <w:rsid w:val="0EF139B4"/>
    <w:rsid w:val="0EF835E4"/>
    <w:rsid w:val="0EFB56C3"/>
    <w:rsid w:val="0EFB58A7"/>
    <w:rsid w:val="0EFC51DB"/>
    <w:rsid w:val="0EFC7754"/>
    <w:rsid w:val="0F073AF6"/>
    <w:rsid w:val="0F0921E0"/>
    <w:rsid w:val="0F0E0A2B"/>
    <w:rsid w:val="0F1650A2"/>
    <w:rsid w:val="0F1A47BD"/>
    <w:rsid w:val="0F1C02D1"/>
    <w:rsid w:val="0F213A80"/>
    <w:rsid w:val="0F281D1A"/>
    <w:rsid w:val="0F2B3391"/>
    <w:rsid w:val="0F314A5F"/>
    <w:rsid w:val="0F3F4F86"/>
    <w:rsid w:val="0F412427"/>
    <w:rsid w:val="0F4B4CB8"/>
    <w:rsid w:val="0F525FD8"/>
    <w:rsid w:val="0F5B7EC5"/>
    <w:rsid w:val="0F6630BE"/>
    <w:rsid w:val="0F6A182C"/>
    <w:rsid w:val="0F6A468C"/>
    <w:rsid w:val="0F6D07BB"/>
    <w:rsid w:val="0F796846"/>
    <w:rsid w:val="0F816957"/>
    <w:rsid w:val="0F894CE2"/>
    <w:rsid w:val="0F8D57D2"/>
    <w:rsid w:val="0F911FC9"/>
    <w:rsid w:val="0F933445"/>
    <w:rsid w:val="0F9A0BC1"/>
    <w:rsid w:val="0F9D2FB3"/>
    <w:rsid w:val="0FA719FF"/>
    <w:rsid w:val="0FAD6D77"/>
    <w:rsid w:val="0FB42563"/>
    <w:rsid w:val="0FB67379"/>
    <w:rsid w:val="0FBB6F69"/>
    <w:rsid w:val="0FCA0DCE"/>
    <w:rsid w:val="0FD15FAA"/>
    <w:rsid w:val="0FD436EA"/>
    <w:rsid w:val="0FE004E0"/>
    <w:rsid w:val="0FE260FA"/>
    <w:rsid w:val="0FF23A70"/>
    <w:rsid w:val="0FF55F88"/>
    <w:rsid w:val="0FF8246C"/>
    <w:rsid w:val="1000614B"/>
    <w:rsid w:val="1009335D"/>
    <w:rsid w:val="100D446F"/>
    <w:rsid w:val="10150BB1"/>
    <w:rsid w:val="10163158"/>
    <w:rsid w:val="10172169"/>
    <w:rsid w:val="10237E02"/>
    <w:rsid w:val="1025352C"/>
    <w:rsid w:val="10254E4C"/>
    <w:rsid w:val="103911E5"/>
    <w:rsid w:val="104D0B86"/>
    <w:rsid w:val="104F03C8"/>
    <w:rsid w:val="10631AA4"/>
    <w:rsid w:val="106E5D0D"/>
    <w:rsid w:val="1071677F"/>
    <w:rsid w:val="10735F40"/>
    <w:rsid w:val="10804365"/>
    <w:rsid w:val="108915DC"/>
    <w:rsid w:val="108D34D3"/>
    <w:rsid w:val="10994B9D"/>
    <w:rsid w:val="10A71FA3"/>
    <w:rsid w:val="10A74651"/>
    <w:rsid w:val="10B278DC"/>
    <w:rsid w:val="10B53B39"/>
    <w:rsid w:val="10C01C68"/>
    <w:rsid w:val="10C048BB"/>
    <w:rsid w:val="10D46CBB"/>
    <w:rsid w:val="10D83D29"/>
    <w:rsid w:val="10DD703A"/>
    <w:rsid w:val="10F03881"/>
    <w:rsid w:val="10F54ABD"/>
    <w:rsid w:val="10FB1271"/>
    <w:rsid w:val="10FF0477"/>
    <w:rsid w:val="11163580"/>
    <w:rsid w:val="111B46C2"/>
    <w:rsid w:val="111F4CB3"/>
    <w:rsid w:val="113675A6"/>
    <w:rsid w:val="113871AF"/>
    <w:rsid w:val="11394D25"/>
    <w:rsid w:val="113956C2"/>
    <w:rsid w:val="11396E8B"/>
    <w:rsid w:val="114D454A"/>
    <w:rsid w:val="11510C2D"/>
    <w:rsid w:val="11515C80"/>
    <w:rsid w:val="11581F42"/>
    <w:rsid w:val="115867D9"/>
    <w:rsid w:val="11630DEA"/>
    <w:rsid w:val="11636887"/>
    <w:rsid w:val="11711E8D"/>
    <w:rsid w:val="1179284D"/>
    <w:rsid w:val="11815C23"/>
    <w:rsid w:val="11833E21"/>
    <w:rsid w:val="1189287C"/>
    <w:rsid w:val="1194679F"/>
    <w:rsid w:val="11950138"/>
    <w:rsid w:val="11950C81"/>
    <w:rsid w:val="119F4565"/>
    <w:rsid w:val="11A73D75"/>
    <w:rsid w:val="11AD669F"/>
    <w:rsid w:val="11C76CB8"/>
    <w:rsid w:val="11D83A49"/>
    <w:rsid w:val="11E10BB1"/>
    <w:rsid w:val="11ED1BF3"/>
    <w:rsid w:val="11F94D30"/>
    <w:rsid w:val="11FD36AF"/>
    <w:rsid w:val="1207757F"/>
    <w:rsid w:val="12156CCB"/>
    <w:rsid w:val="1222431C"/>
    <w:rsid w:val="122E28E4"/>
    <w:rsid w:val="122F0552"/>
    <w:rsid w:val="12337E86"/>
    <w:rsid w:val="123B2CB5"/>
    <w:rsid w:val="1242444A"/>
    <w:rsid w:val="12446C6F"/>
    <w:rsid w:val="124539CF"/>
    <w:rsid w:val="12462D50"/>
    <w:rsid w:val="12487A6D"/>
    <w:rsid w:val="124B1533"/>
    <w:rsid w:val="12551083"/>
    <w:rsid w:val="125878E1"/>
    <w:rsid w:val="12735D9F"/>
    <w:rsid w:val="127E1B3E"/>
    <w:rsid w:val="12801658"/>
    <w:rsid w:val="1284072D"/>
    <w:rsid w:val="12844AE4"/>
    <w:rsid w:val="12857B52"/>
    <w:rsid w:val="12865EDA"/>
    <w:rsid w:val="12890483"/>
    <w:rsid w:val="12955BE2"/>
    <w:rsid w:val="12A56B3D"/>
    <w:rsid w:val="12AF5123"/>
    <w:rsid w:val="12B45686"/>
    <w:rsid w:val="12C0436D"/>
    <w:rsid w:val="12C624CC"/>
    <w:rsid w:val="12CB0314"/>
    <w:rsid w:val="12D23A44"/>
    <w:rsid w:val="12D43C31"/>
    <w:rsid w:val="12D45080"/>
    <w:rsid w:val="12D80E2D"/>
    <w:rsid w:val="12D9545A"/>
    <w:rsid w:val="12DB42B9"/>
    <w:rsid w:val="12E40CC5"/>
    <w:rsid w:val="12E63CBC"/>
    <w:rsid w:val="12EB29B9"/>
    <w:rsid w:val="12ED1E3F"/>
    <w:rsid w:val="130263AB"/>
    <w:rsid w:val="130447B1"/>
    <w:rsid w:val="130F3D6F"/>
    <w:rsid w:val="13161FAA"/>
    <w:rsid w:val="132E1E5A"/>
    <w:rsid w:val="1331767C"/>
    <w:rsid w:val="133B5AC9"/>
    <w:rsid w:val="13404C60"/>
    <w:rsid w:val="1341458E"/>
    <w:rsid w:val="134263C9"/>
    <w:rsid w:val="13441327"/>
    <w:rsid w:val="134C3A9F"/>
    <w:rsid w:val="134F6ACE"/>
    <w:rsid w:val="135F56F3"/>
    <w:rsid w:val="13663D04"/>
    <w:rsid w:val="136B1FDA"/>
    <w:rsid w:val="136C5CA8"/>
    <w:rsid w:val="13764A1E"/>
    <w:rsid w:val="137C275E"/>
    <w:rsid w:val="13820648"/>
    <w:rsid w:val="13847FEF"/>
    <w:rsid w:val="139435FA"/>
    <w:rsid w:val="13955715"/>
    <w:rsid w:val="13A17207"/>
    <w:rsid w:val="13C74C07"/>
    <w:rsid w:val="13C7527C"/>
    <w:rsid w:val="13C754B6"/>
    <w:rsid w:val="13CB6EA3"/>
    <w:rsid w:val="13CF12A3"/>
    <w:rsid w:val="13D50091"/>
    <w:rsid w:val="13D61301"/>
    <w:rsid w:val="13DA15CF"/>
    <w:rsid w:val="13DB6751"/>
    <w:rsid w:val="13DF7663"/>
    <w:rsid w:val="13E52056"/>
    <w:rsid w:val="13EA6F84"/>
    <w:rsid w:val="13EF32B7"/>
    <w:rsid w:val="13F047EF"/>
    <w:rsid w:val="13F13C9F"/>
    <w:rsid w:val="13F23DC1"/>
    <w:rsid w:val="13FA4545"/>
    <w:rsid w:val="13FF1AC7"/>
    <w:rsid w:val="13FF621C"/>
    <w:rsid w:val="14000C56"/>
    <w:rsid w:val="14084A76"/>
    <w:rsid w:val="140F41AC"/>
    <w:rsid w:val="14126FB9"/>
    <w:rsid w:val="14137421"/>
    <w:rsid w:val="142F5F28"/>
    <w:rsid w:val="144603A0"/>
    <w:rsid w:val="144D414C"/>
    <w:rsid w:val="145059CA"/>
    <w:rsid w:val="145D595F"/>
    <w:rsid w:val="14625B2A"/>
    <w:rsid w:val="14723E9B"/>
    <w:rsid w:val="14732D73"/>
    <w:rsid w:val="14756B84"/>
    <w:rsid w:val="147957F7"/>
    <w:rsid w:val="147D13E4"/>
    <w:rsid w:val="147D19F4"/>
    <w:rsid w:val="148A3DBF"/>
    <w:rsid w:val="148E0E75"/>
    <w:rsid w:val="14956390"/>
    <w:rsid w:val="1498010E"/>
    <w:rsid w:val="149900B3"/>
    <w:rsid w:val="14A80036"/>
    <w:rsid w:val="14AA3389"/>
    <w:rsid w:val="14AF73F4"/>
    <w:rsid w:val="14B406D5"/>
    <w:rsid w:val="14B80034"/>
    <w:rsid w:val="14C0435E"/>
    <w:rsid w:val="14C833F1"/>
    <w:rsid w:val="14D530B1"/>
    <w:rsid w:val="14D57AF4"/>
    <w:rsid w:val="14D61560"/>
    <w:rsid w:val="14DF22CC"/>
    <w:rsid w:val="14E41987"/>
    <w:rsid w:val="14EB2769"/>
    <w:rsid w:val="14ED24B4"/>
    <w:rsid w:val="14EE7E61"/>
    <w:rsid w:val="14F336D0"/>
    <w:rsid w:val="14F35AD1"/>
    <w:rsid w:val="14F95E19"/>
    <w:rsid w:val="14FC2E41"/>
    <w:rsid w:val="15035DB4"/>
    <w:rsid w:val="15103756"/>
    <w:rsid w:val="15181407"/>
    <w:rsid w:val="15233B86"/>
    <w:rsid w:val="15270D9B"/>
    <w:rsid w:val="1527154A"/>
    <w:rsid w:val="1527439A"/>
    <w:rsid w:val="152D0775"/>
    <w:rsid w:val="15335805"/>
    <w:rsid w:val="153B4506"/>
    <w:rsid w:val="1543205D"/>
    <w:rsid w:val="15480692"/>
    <w:rsid w:val="154B2973"/>
    <w:rsid w:val="155112F5"/>
    <w:rsid w:val="1554364A"/>
    <w:rsid w:val="1557578E"/>
    <w:rsid w:val="15610E81"/>
    <w:rsid w:val="15615AC8"/>
    <w:rsid w:val="15736FC3"/>
    <w:rsid w:val="157418EF"/>
    <w:rsid w:val="157E5689"/>
    <w:rsid w:val="1589212A"/>
    <w:rsid w:val="158B2FCA"/>
    <w:rsid w:val="159878D7"/>
    <w:rsid w:val="159D2C8E"/>
    <w:rsid w:val="15A8794F"/>
    <w:rsid w:val="15AC4270"/>
    <w:rsid w:val="15B0464C"/>
    <w:rsid w:val="15B120B6"/>
    <w:rsid w:val="15B81401"/>
    <w:rsid w:val="15BA44B6"/>
    <w:rsid w:val="15C0200B"/>
    <w:rsid w:val="15C120C1"/>
    <w:rsid w:val="15C97D64"/>
    <w:rsid w:val="15CD5487"/>
    <w:rsid w:val="15E248B8"/>
    <w:rsid w:val="15E779C6"/>
    <w:rsid w:val="15E8107F"/>
    <w:rsid w:val="15FB527A"/>
    <w:rsid w:val="1604515E"/>
    <w:rsid w:val="160536DB"/>
    <w:rsid w:val="160C32E8"/>
    <w:rsid w:val="160D760B"/>
    <w:rsid w:val="16156533"/>
    <w:rsid w:val="16176157"/>
    <w:rsid w:val="161A2C08"/>
    <w:rsid w:val="161B2CDE"/>
    <w:rsid w:val="16226620"/>
    <w:rsid w:val="162A726A"/>
    <w:rsid w:val="162B701F"/>
    <w:rsid w:val="162D6A34"/>
    <w:rsid w:val="16372A78"/>
    <w:rsid w:val="16376873"/>
    <w:rsid w:val="16420BF4"/>
    <w:rsid w:val="16466DE0"/>
    <w:rsid w:val="164B3E23"/>
    <w:rsid w:val="16505708"/>
    <w:rsid w:val="165D1203"/>
    <w:rsid w:val="1664767E"/>
    <w:rsid w:val="1669399F"/>
    <w:rsid w:val="16695307"/>
    <w:rsid w:val="167B0BFB"/>
    <w:rsid w:val="1689574F"/>
    <w:rsid w:val="168D79A1"/>
    <w:rsid w:val="16990177"/>
    <w:rsid w:val="169C3D4D"/>
    <w:rsid w:val="16A24913"/>
    <w:rsid w:val="16A606AB"/>
    <w:rsid w:val="16A75ED2"/>
    <w:rsid w:val="16AC5E08"/>
    <w:rsid w:val="16AE388C"/>
    <w:rsid w:val="16B14E6B"/>
    <w:rsid w:val="16B5790D"/>
    <w:rsid w:val="16C4389D"/>
    <w:rsid w:val="16C8182C"/>
    <w:rsid w:val="16D11A14"/>
    <w:rsid w:val="16D25E4B"/>
    <w:rsid w:val="16D73338"/>
    <w:rsid w:val="16DD6F29"/>
    <w:rsid w:val="16DF5ECE"/>
    <w:rsid w:val="16E021C9"/>
    <w:rsid w:val="16E4722A"/>
    <w:rsid w:val="16EA7202"/>
    <w:rsid w:val="16ED06E8"/>
    <w:rsid w:val="16ED734E"/>
    <w:rsid w:val="16F45D34"/>
    <w:rsid w:val="16FC0C32"/>
    <w:rsid w:val="170740DD"/>
    <w:rsid w:val="17086C13"/>
    <w:rsid w:val="17092C71"/>
    <w:rsid w:val="170A5457"/>
    <w:rsid w:val="170F5E95"/>
    <w:rsid w:val="1711606D"/>
    <w:rsid w:val="171E5248"/>
    <w:rsid w:val="172E647F"/>
    <w:rsid w:val="17300E52"/>
    <w:rsid w:val="17303B94"/>
    <w:rsid w:val="173543CD"/>
    <w:rsid w:val="173C20F6"/>
    <w:rsid w:val="1744093A"/>
    <w:rsid w:val="175869A5"/>
    <w:rsid w:val="17617AC7"/>
    <w:rsid w:val="17640F7C"/>
    <w:rsid w:val="17694DA9"/>
    <w:rsid w:val="176E1C3F"/>
    <w:rsid w:val="1775440B"/>
    <w:rsid w:val="1783190A"/>
    <w:rsid w:val="178F0B1F"/>
    <w:rsid w:val="179679F6"/>
    <w:rsid w:val="179A6A22"/>
    <w:rsid w:val="17A12DD8"/>
    <w:rsid w:val="17A24920"/>
    <w:rsid w:val="17A25AC6"/>
    <w:rsid w:val="17A60FFE"/>
    <w:rsid w:val="17AE771F"/>
    <w:rsid w:val="17B67699"/>
    <w:rsid w:val="17D52BBC"/>
    <w:rsid w:val="17D868AD"/>
    <w:rsid w:val="17DD03F3"/>
    <w:rsid w:val="17F41772"/>
    <w:rsid w:val="17FD48B6"/>
    <w:rsid w:val="180B051D"/>
    <w:rsid w:val="1817085A"/>
    <w:rsid w:val="18194018"/>
    <w:rsid w:val="181C1E44"/>
    <w:rsid w:val="1821192F"/>
    <w:rsid w:val="183010C2"/>
    <w:rsid w:val="18357BE3"/>
    <w:rsid w:val="18370F2F"/>
    <w:rsid w:val="184C1892"/>
    <w:rsid w:val="184D6BC8"/>
    <w:rsid w:val="18535C37"/>
    <w:rsid w:val="18550E5F"/>
    <w:rsid w:val="185A387A"/>
    <w:rsid w:val="185A4BF1"/>
    <w:rsid w:val="185B50C9"/>
    <w:rsid w:val="18622091"/>
    <w:rsid w:val="18645872"/>
    <w:rsid w:val="1871318E"/>
    <w:rsid w:val="187133B3"/>
    <w:rsid w:val="1874408C"/>
    <w:rsid w:val="18753959"/>
    <w:rsid w:val="187603D7"/>
    <w:rsid w:val="18764A95"/>
    <w:rsid w:val="18792CA1"/>
    <w:rsid w:val="187A6E51"/>
    <w:rsid w:val="187D1723"/>
    <w:rsid w:val="187F5FA6"/>
    <w:rsid w:val="188C425F"/>
    <w:rsid w:val="188F2E56"/>
    <w:rsid w:val="1891387C"/>
    <w:rsid w:val="18922BBA"/>
    <w:rsid w:val="18982ED6"/>
    <w:rsid w:val="18A44D01"/>
    <w:rsid w:val="18A80A01"/>
    <w:rsid w:val="18A92999"/>
    <w:rsid w:val="18AC728E"/>
    <w:rsid w:val="18AE7E7F"/>
    <w:rsid w:val="18BA2E43"/>
    <w:rsid w:val="18BD6E09"/>
    <w:rsid w:val="18BF041F"/>
    <w:rsid w:val="18CC0695"/>
    <w:rsid w:val="18D14617"/>
    <w:rsid w:val="18D27959"/>
    <w:rsid w:val="18D7714E"/>
    <w:rsid w:val="18E56158"/>
    <w:rsid w:val="18EC1865"/>
    <w:rsid w:val="18F06BE5"/>
    <w:rsid w:val="18F112D7"/>
    <w:rsid w:val="18F5725B"/>
    <w:rsid w:val="18F64CDD"/>
    <w:rsid w:val="18FB7EFC"/>
    <w:rsid w:val="19073D65"/>
    <w:rsid w:val="1908145C"/>
    <w:rsid w:val="192030C5"/>
    <w:rsid w:val="192371B9"/>
    <w:rsid w:val="19242842"/>
    <w:rsid w:val="19272C75"/>
    <w:rsid w:val="19274A73"/>
    <w:rsid w:val="193700B9"/>
    <w:rsid w:val="193B7283"/>
    <w:rsid w:val="194501C1"/>
    <w:rsid w:val="195C493C"/>
    <w:rsid w:val="195C6987"/>
    <w:rsid w:val="19664D0F"/>
    <w:rsid w:val="196B3B8F"/>
    <w:rsid w:val="196E4469"/>
    <w:rsid w:val="197120C9"/>
    <w:rsid w:val="19723064"/>
    <w:rsid w:val="197A3256"/>
    <w:rsid w:val="197C4A34"/>
    <w:rsid w:val="197D3EF2"/>
    <w:rsid w:val="197F7A93"/>
    <w:rsid w:val="19931F85"/>
    <w:rsid w:val="19955785"/>
    <w:rsid w:val="199F34D8"/>
    <w:rsid w:val="19A443FB"/>
    <w:rsid w:val="19AA6CC3"/>
    <w:rsid w:val="19B260F3"/>
    <w:rsid w:val="19BC69AE"/>
    <w:rsid w:val="19C20483"/>
    <w:rsid w:val="19C83415"/>
    <w:rsid w:val="19C92F17"/>
    <w:rsid w:val="19CE1803"/>
    <w:rsid w:val="19CF3805"/>
    <w:rsid w:val="19D1652F"/>
    <w:rsid w:val="19DA062E"/>
    <w:rsid w:val="19E87807"/>
    <w:rsid w:val="19EC6115"/>
    <w:rsid w:val="19F76AFA"/>
    <w:rsid w:val="1A081EA8"/>
    <w:rsid w:val="1A14423B"/>
    <w:rsid w:val="1A1E5615"/>
    <w:rsid w:val="1A225FF4"/>
    <w:rsid w:val="1A2A2830"/>
    <w:rsid w:val="1A3F470D"/>
    <w:rsid w:val="1A4D6A1C"/>
    <w:rsid w:val="1A4E4BE7"/>
    <w:rsid w:val="1A511772"/>
    <w:rsid w:val="1A560938"/>
    <w:rsid w:val="1A5D2424"/>
    <w:rsid w:val="1A7E75B9"/>
    <w:rsid w:val="1A9C1EF8"/>
    <w:rsid w:val="1A9F25F6"/>
    <w:rsid w:val="1AA322A7"/>
    <w:rsid w:val="1AB73D52"/>
    <w:rsid w:val="1ABD3997"/>
    <w:rsid w:val="1ABE0163"/>
    <w:rsid w:val="1ABF1ED1"/>
    <w:rsid w:val="1AD172CF"/>
    <w:rsid w:val="1AD51CA2"/>
    <w:rsid w:val="1AD80083"/>
    <w:rsid w:val="1AE23C4D"/>
    <w:rsid w:val="1AED6BD5"/>
    <w:rsid w:val="1AF937BA"/>
    <w:rsid w:val="1AFD7F24"/>
    <w:rsid w:val="1B020798"/>
    <w:rsid w:val="1B084BC4"/>
    <w:rsid w:val="1B1404D7"/>
    <w:rsid w:val="1B246D34"/>
    <w:rsid w:val="1B2B02E0"/>
    <w:rsid w:val="1B35395F"/>
    <w:rsid w:val="1B381D50"/>
    <w:rsid w:val="1B385D8F"/>
    <w:rsid w:val="1B476AFB"/>
    <w:rsid w:val="1B4B26E7"/>
    <w:rsid w:val="1B4D545C"/>
    <w:rsid w:val="1B50593F"/>
    <w:rsid w:val="1B533533"/>
    <w:rsid w:val="1B5E5B97"/>
    <w:rsid w:val="1B612A76"/>
    <w:rsid w:val="1B656DF7"/>
    <w:rsid w:val="1B660D71"/>
    <w:rsid w:val="1B706FE5"/>
    <w:rsid w:val="1B772EF2"/>
    <w:rsid w:val="1B826A63"/>
    <w:rsid w:val="1B851E1D"/>
    <w:rsid w:val="1B8943AA"/>
    <w:rsid w:val="1B89718D"/>
    <w:rsid w:val="1B8A1F86"/>
    <w:rsid w:val="1B8C7136"/>
    <w:rsid w:val="1BA17431"/>
    <w:rsid w:val="1BA2798D"/>
    <w:rsid w:val="1BA9193E"/>
    <w:rsid w:val="1BBA01F4"/>
    <w:rsid w:val="1BBF32A8"/>
    <w:rsid w:val="1BC34E79"/>
    <w:rsid w:val="1BCC2A9E"/>
    <w:rsid w:val="1BCC3E35"/>
    <w:rsid w:val="1BD04CE9"/>
    <w:rsid w:val="1BE801FC"/>
    <w:rsid w:val="1BF71930"/>
    <w:rsid w:val="1BF83B2E"/>
    <w:rsid w:val="1BFC0D23"/>
    <w:rsid w:val="1BFF54C0"/>
    <w:rsid w:val="1C0250A0"/>
    <w:rsid w:val="1C043F98"/>
    <w:rsid w:val="1C0D7D5B"/>
    <w:rsid w:val="1C157C01"/>
    <w:rsid w:val="1C174166"/>
    <w:rsid w:val="1C1825DB"/>
    <w:rsid w:val="1C187C6D"/>
    <w:rsid w:val="1C2D1C06"/>
    <w:rsid w:val="1C3153DD"/>
    <w:rsid w:val="1C4A1ADA"/>
    <w:rsid w:val="1C4D2289"/>
    <w:rsid w:val="1C5C219C"/>
    <w:rsid w:val="1C61539D"/>
    <w:rsid w:val="1C6A115B"/>
    <w:rsid w:val="1C740BFA"/>
    <w:rsid w:val="1C7806BB"/>
    <w:rsid w:val="1C7C2BA0"/>
    <w:rsid w:val="1C7D7CEC"/>
    <w:rsid w:val="1C922A83"/>
    <w:rsid w:val="1C970B50"/>
    <w:rsid w:val="1CA06958"/>
    <w:rsid w:val="1CA12376"/>
    <w:rsid w:val="1CA6489A"/>
    <w:rsid w:val="1CA9107C"/>
    <w:rsid w:val="1CB45074"/>
    <w:rsid w:val="1CC069A6"/>
    <w:rsid w:val="1CCB1A8E"/>
    <w:rsid w:val="1CDE1F84"/>
    <w:rsid w:val="1D083D78"/>
    <w:rsid w:val="1D137C3B"/>
    <w:rsid w:val="1D14393E"/>
    <w:rsid w:val="1D1B3A22"/>
    <w:rsid w:val="1D1D1A14"/>
    <w:rsid w:val="1D25680A"/>
    <w:rsid w:val="1D282A41"/>
    <w:rsid w:val="1D2972CA"/>
    <w:rsid w:val="1D2D3E94"/>
    <w:rsid w:val="1D36196D"/>
    <w:rsid w:val="1D3C183F"/>
    <w:rsid w:val="1D43253C"/>
    <w:rsid w:val="1D491859"/>
    <w:rsid w:val="1D4D3301"/>
    <w:rsid w:val="1D4D6A9A"/>
    <w:rsid w:val="1D5652D5"/>
    <w:rsid w:val="1D60705D"/>
    <w:rsid w:val="1D6E5441"/>
    <w:rsid w:val="1D733671"/>
    <w:rsid w:val="1D772334"/>
    <w:rsid w:val="1D7F70AA"/>
    <w:rsid w:val="1D816B74"/>
    <w:rsid w:val="1D926BCD"/>
    <w:rsid w:val="1DA20DCC"/>
    <w:rsid w:val="1DA34AFB"/>
    <w:rsid w:val="1DA41CD9"/>
    <w:rsid w:val="1DB23EF9"/>
    <w:rsid w:val="1DB77C7B"/>
    <w:rsid w:val="1DBD5B89"/>
    <w:rsid w:val="1DBF7019"/>
    <w:rsid w:val="1DCA6790"/>
    <w:rsid w:val="1DD07106"/>
    <w:rsid w:val="1DD263B9"/>
    <w:rsid w:val="1DD55817"/>
    <w:rsid w:val="1DE33620"/>
    <w:rsid w:val="1E0844E4"/>
    <w:rsid w:val="1E135671"/>
    <w:rsid w:val="1E1E21CC"/>
    <w:rsid w:val="1E3258D2"/>
    <w:rsid w:val="1E335F42"/>
    <w:rsid w:val="1E483FA4"/>
    <w:rsid w:val="1E49650C"/>
    <w:rsid w:val="1E5634BD"/>
    <w:rsid w:val="1E5B5EBC"/>
    <w:rsid w:val="1E705AEA"/>
    <w:rsid w:val="1E7A37D7"/>
    <w:rsid w:val="1E7E091E"/>
    <w:rsid w:val="1E853679"/>
    <w:rsid w:val="1E8B0370"/>
    <w:rsid w:val="1E8B61B4"/>
    <w:rsid w:val="1E9876AA"/>
    <w:rsid w:val="1E997CAC"/>
    <w:rsid w:val="1EA2766E"/>
    <w:rsid w:val="1EA52A5D"/>
    <w:rsid w:val="1EA92AA6"/>
    <w:rsid w:val="1EBA1C67"/>
    <w:rsid w:val="1EC31358"/>
    <w:rsid w:val="1EC374E1"/>
    <w:rsid w:val="1ECA03AF"/>
    <w:rsid w:val="1ED163EE"/>
    <w:rsid w:val="1EE204C5"/>
    <w:rsid w:val="1EEC0B42"/>
    <w:rsid w:val="1EF4447A"/>
    <w:rsid w:val="1EFD1CCC"/>
    <w:rsid w:val="1EFE201A"/>
    <w:rsid w:val="1EFE3E6A"/>
    <w:rsid w:val="1F0B3FCC"/>
    <w:rsid w:val="1F0D0107"/>
    <w:rsid w:val="1F146823"/>
    <w:rsid w:val="1F1951A3"/>
    <w:rsid w:val="1F217BFE"/>
    <w:rsid w:val="1F2258A3"/>
    <w:rsid w:val="1F226F19"/>
    <w:rsid w:val="1F3B5238"/>
    <w:rsid w:val="1F405306"/>
    <w:rsid w:val="1F436EA3"/>
    <w:rsid w:val="1F58310F"/>
    <w:rsid w:val="1F63336E"/>
    <w:rsid w:val="1F65350C"/>
    <w:rsid w:val="1F780150"/>
    <w:rsid w:val="1F8B257E"/>
    <w:rsid w:val="1F8D1319"/>
    <w:rsid w:val="1F8D4761"/>
    <w:rsid w:val="1F925D9E"/>
    <w:rsid w:val="1F93451E"/>
    <w:rsid w:val="1F934F1E"/>
    <w:rsid w:val="1F9570FC"/>
    <w:rsid w:val="1F962D44"/>
    <w:rsid w:val="1F9D5072"/>
    <w:rsid w:val="1FA12FA9"/>
    <w:rsid w:val="1FB063E5"/>
    <w:rsid w:val="1FB07A20"/>
    <w:rsid w:val="1FDD4CB8"/>
    <w:rsid w:val="1FF4317B"/>
    <w:rsid w:val="200123BC"/>
    <w:rsid w:val="20083513"/>
    <w:rsid w:val="200D1273"/>
    <w:rsid w:val="2019469C"/>
    <w:rsid w:val="201C12D3"/>
    <w:rsid w:val="201D7733"/>
    <w:rsid w:val="20227F7E"/>
    <w:rsid w:val="202855B6"/>
    <w:rsid w:val="202B7F79"/>
    <w:rsid w:val="20342AC8"/>
    <w:rsid w:val="203E1D35"/>
    <w:rsid w:val="20431ABA"/>
    <w:rsid w:val="204731EE"/>
    <w:rsid w:val="2055381D"/>
    <w:rsid w:val="206527A0"/>
    <w:rsid w:val="2065589B"/>
    <w:rsid w:val="20715CB4"/>
    <w:rsid w:val="208D7FCD"/>
    <w:rsid w:val="208F5B7B"/>
    <w:rsid w:val="209E3D21"/>
    <w:rsid w:val="209F1A05"/>
    <w:rsid w:val="20A77C29"/>
    <w:rsid w:val="20A8378E"/>
    <w:rsid w:val="20AD05BA"/>
    <w:rsid w:val="20BA191B"/>
    <w:rsid w:val="20CD4AD9"/>
    <w:rsid w:val="20E130C8"/>
    <w:rsid w:val="20EA245C"/>
    <w:rsid w:val="20ED27D4"/>
    <w:rsid w:val="211103FA"/>
    <w:rsid w:val="211F0E18"/>
    <w:rsid w:val="212A246F"/>
    <w:rsid w:val="21313CD8"/>
    <w:rsid w:val="213A21BC"/>
    <w:rsid w:val="213C136E"/>
    <w:rsid w:val="2147031A"/>
    <w:rsid w:val="214B57BA"/>
    <w:rsid w:val="215556D1"/>
    <w:rsid w:val="215C3F8B"/>
    <w:rsid w:val="215F0190"/>
    <w:rsid w:val="215F1BA9"/>
    <w:rsid w:val="21671DC1"/>
    <w:rsid w:val="21686899"/>
    <w:rsid w:val="216C0F4B"/>
    <w:rsid w:val="216E0422"/>
    <w:rsid w:val="21827EB7"/>
    <w:rsid w:val="21890221"/>
    <w:rsid w:val="21976A0E"/>
    <w:rsid w:val="219C5441"/>
    <w:rsid w:val="219C6B82"/>
    <w:rsid w:val="21A5261C"/>
    <w:rsid w:val="21A5678F"/>
    <w:rsid w:val="21B33C8B"/>
    <w:rsid w:val="21B70C22"/>
    <w:rsid w:val="21B7256A"/>
    <w:rsid w:val="21B85383"/>
    <w:rsid w:val="21B96410"/>
    <w:rsid w:val="21BC60B1"/>
    <w:rsid w:val="21C55839"/>
    <w:rsid w:val="21C75671"/>
    <w:rsid w:val="21F33F97"/>
    <w:rsid w:val="21F5481D"/>
    <w:rsid w:val="21F94462"/>
    <w:rsid w:val="220F0A91"/>
    <w:rsid w:val="22120F04"/>
    <w:rsid w:val="221774B5"/>
    <w:rsid w:val="22357417"/>
    <w:rsid w:val="223C2655"/>
    <w:rsid w:val="223F4B81"/>
    <w:rsid w:val="224411CC"/>
    <w:rsid w:val="224A1525"/>
    <w:rsid w:val="22514C18"/>
    <w:rsid w:val="225439B0"/>
    <w:rsid w:val="225A2CAF"/>
    <w:rsid w:val="225A657E"/>
    <w:rsid w:val="225F00D5"/>
    <w:rsid w:val="22611318"/>
    <w:rsid w:val="2261783F"/>
    <w:rsid w:val="22623D4E"/>
    <w:rsid w:val="22753EF2"/>
    <w:rsid w:val="22843EC9"/>
    <w:rsid w:val="228900E0"/>
    <w:rsid w:val="228A2B44"/>
    <w:rsid w:val="228F5014"/>
    <w:rsid w:val="229420BA"/>
    <w:rsid w:val="22995432"/>
    <w:rsid w:val="22A03F70"/>
    <w:rsid w:val="22A144A2"/>
    <w:rsid w:val="22A15CA9"/>
    <w:rsid w:val="22A439A2"/>
    <w:rsid w:val="22B63E87"/>
    <w:rsid w:val="22C0063D"/>
    <w:rsid w:val="22C13314"/>
    <w:rsid w:val="22C67C11"/>
    <w:rsid w:val="22C80E95"/>
    <w:rsid w:val="22CA4964"/>
    <w:rsid w:val="22CF737C"/>
    <w:rsid w:val="22D14DBA"/>
    <w:rsid w:val="22D84A6C"/>
    <w:rsid w:val="22DC1C20"/>
    <w:rsid w:val="22DD69E6"/>
    <w:rsid w:val="22E75119"/>
    <w:rsid w:val="22EA6B92"/>
    <w:rsid w:val="23000791"/>
    <w:rsid w:val="23143E47"/>
    <w:rsid w:val="23177291"/>
    <w:rsid w:val="23293410"/>
    <w:rsid w:val="232C6DD9"/>
    <w:rsid w:val="2331115C"/>
    <w:rsid w:val="2333588D"/>
    <w:rsid w:val="2345137E"/>
    <w:rsid w:val="23492184"/>
    <w:rsid w:val="234A32BE"/>
    <w:rsid w:val="2369343F"/>
    <w:rsid w:val="236F1233"/>
    <w:rsid w:val="237334A2"/>
    <w:rsid w:val="237A6C97"/>
    <w:rsid w:val="23945E5B"/>
    <w:rsid w:val="2398131D"/>
    <w:rsid w:val="23994C32"/>
    <w:rsid w:val="23AD04D1"/>
    <w:rsid w:val="23AE7680"/>
    <w:rsid w:val="23B50C33"/>
    <w:rsid w:val="23B64538"/>
    <w:rsid w:val="23B83E24"/>
    <w:rsid w:val="23C464FB"/>
    <w:rsid w:val="23C47D60"/>
    <w:rsid w:val="23CC08A5"/>
    <w:rsid w:val="23CD2B48"/>
    <w:rsid w:val="23D07F99"/>
    <w:rsid w:val="23E26F0B"/>
    <w:rsid w:val="24027699"/>
    <w:rsid w:val="240E642E"/>
    <w:rsid w:val="24103AD6"/>
    <w:rsid w:val="24106D16"/>
    <w:rsid w:val="24116786"/>
    <w:rsid w:val="241426A2"/>
    <w:rsid w:val="24300901"/>
    <w:rsid w:val="24320A68"/>
    <w:rsid w:val="24375B59"/>
    <w:rsid w:val="243E4117"/>
    <w:rsid w:val="24425636"/>
    <w:rsid w:val="2444367D"/>
    <w:rsid w:val="244529FB"/>
    <w:rsid w:val="24462184"/>
    <w:rsid w:val="244A6652"/>
    <w:rsid w:val="245264D8"/>
    <w:rsid w:val="24573D47"/>
    <w:rsid w:val="2466091A"/>
    <w:rsid w:val="246966F1"/>
    <w:rsid w:val="24784C95"/>
    <w:rsid w:val="24791465"/>
    <w:rsid w:val="24853077"/>
    <w:rsid w:val="24892E8D"/>
    <w:rsid w:val="248C3E78"/>
    <w:rsid w:val="2497412E"/>
    <w:rsid w:val="249F61D5"/>
    <w:rsid w:val="24A938C8"/>
    <w:rsid w:val="24B31E3A"/>
    <w:rsid w:val="24B44B35"/>
    <w:rsid w:val="24B776DC"/>
    <w:rsid w:val="24B803E5"/>
    <w:rsid w:val="24BB56DA"/>
    <w:rsid w:val="24C01D3C"/>
    <w:rsid w:val="24CD5865"/>
    <w:rsid w:val="24E20C45"/>
    <w:rsid w:val="24E45A4C"/>
    <w:rsid w:val="24E7565A"/>
    <w:rsid w:val="24EA6A48"/>
    <w:rsid w:val="24FE1575"/>
    <w:rsid w:val="2513759F"/>
    <w:rsid w:val="25154586"/>
    <w:rsid w:val="25166194"/>
    <w:rsid w:val="25256F58"/>
    <w:rsid w:val="252829B1"/>
    <w:rsid w:val="252A4459"/>
    <w:rsid w:val="253001F9"/>
    <w:rsid w:val="25306C24"/>
    <w:rsid w:val="2539626A"/>
    <w:rsid w:val="253F1AD4"/>
    <w:rsid w:val="25411F36"/>
    <w:rsid w:val="2543294D"/>
    <w:rsid w:val="254956AF"/>
    <w:rsid w:val="254A04D4"/>
    <w:rsid w:val="25523165"/>
    <w:rsid w:val="2556192B"/>
    <w:rsid w:val="25563782"/>
    <w:rsid w:val="257221D3"/>
    <w:rsid w:val="257F23CA"/>
    <w:rsid w:val="25836954"/>
    <w:rsid w:val="258E7B6A"/>
    <w:rsid w:val="259E6EAA"/>
    <w:rsid w:val="259F1814"/>
    <w:rsid w:val="25AE41F2"/>
    <w:rsid w:val="25BC1521"/>
    <w:rsid w:val="25C15E6D"/>
    <w:rsid w:val="25C23663"/>
    <w:rsid w:val="25DC701A"/>
    <w:rsid w:val="25DD20ED"/>
    <w:rsid w:val="25E4283E"/>
    <w:rsid w:val="25E64BFB"/>
    <w:rsid w:val="25E85AF3"/>
    <w:rsid w:val="25EA5F79"/>
    <w:rsid w:val="25F31592"/>
    <w:rsid w:val="25F340CE"/>
    <w:rsid w:val="26034C6C"/>
    <w:rsid w:val="260C692C"/>
    <w:rsid w:val="26125887"/>
    <w:rsid w:val="26213BEA"/>
    <w:rsid w:val="26250257"/>
    <w:rsid w:val="262D4BC6"/>
    <w:rsid w:val="26361FE5"/>
    <w:rsid w:val="26386F1B"/>
    <w:rsid w:val="263E6FF3"/>
    <w:rsid w:val="2643359D"/>
    <w:rsid w:val="26494496"/>
    <w:rsid w:val="264A61A4"/>
    <w:rsid w:val="26545753"/>
    <w:rsid w:val="265514E1"/>
    <w:rsid w:val="26571DC7"/>
    <w:rsid w:val="26691BBB"/>
    <w:rsid w:val="267323BD"/>
    <w:rsid w:val="2675694E"/>
    <w:rsid w:val="2676502F"/>
    <w:rsid w:val="267B6365"/>
    <w:rsid w:val="267E3D58"/>
    <w:rsid w:val="26861A4A"/>
    <w:rsid w:val="2686622D"/>
    <w:rsid w:val="268A09CC"/>
    <w:rsid w:val="26916F94"/>
    <w:rsid w:val="2695454F"/>
    <w:rsid w:val="269F3566"/>
    <w:rsid w:val="26A11D72"/>
    <w:rsid w:val="26A22FEE"/>
    <w:rsid w:val="26D034A1"/>
    <w:rsid w:val="26DD2A2C"/>
    <w:rsid w:val="26DE69FD"/>
    <w:rsid w:val="27185242"/>
    <w:rsid w:val="27263A2F"/>
    <w:rsid w:val="27484B1F"/>
    <w:rsid w:val="274A0280"/>
    <w:rsid w:val="27503F73"/>
    <w:rsid w:val="27585ADD"/>
    <w:rsid w:val="27755675"/>
    <w:rsid w:val="27832B85"/>
    <w:rsid w:val="278679E7"/>
    <w:rsid w:val="27870C32"/>
    <w:rsid w:val="279072F5"/>
    <w:rsid w:val="27A24D5A"/>
    <w:rsid w:val="27A76AC8"/>
    <w:rsid w:val="27A773D0"/>
    <w:rsid w:val="27A8120D"/>
    <w:rsid w:val="27AF654E"/>
    <w:rsid w:val="27C84C23"/>
    <w:rsid w:val="27CF5FC5"/>
    <w:rsid w:val="27D630BD"/>
    <w:rsid w:val="27DF124C"/>
    <w:rsid w:val="27E2410E"/>
    <w:rsid w:val="27F13179"/>
    <w:rsid w:val="27F36A01"/>
    <w:rsid w:val="2807680A"/>
    <w:rsid w:val="280B1510"/>
    <w:rsid w:val="280D3F9D"/>
    <w:rsid w:val="28246860"/>
    <w:rsid w:val="28281AC5"/>
    <w:rsid w:val="282D7451"/>
    <w:rsid w:val="282F0E79"/>
    <w:rsid w:val="283F09EA"/>
    <w:rsid w:val="28401AC1"/>
    <w:rsid w:val="28441FC6"/>
    <w:rsid w:val="284B590C"/>
    <w:rsid w:val="285242B1"/>
    <w:rsid w:val="285F23D4"/>
    <w:rsid w:val="28610E3D"/>
    <w:rsid w:val="286610EB"/>
    <w:rsid w:val="28706FB5"/>
    <w:rsid w:val="288E08A7"/>
    <w:rsid w:val="289D69D0"/>
    <w:rsid w:val="289F52E8"/>
    <w:rsid w:val="28A04590"/>
    <w:rsid w:val="28A34667"/>
    <w:rsid w:val="28A47747"/>
    <w:rsid w:val="28A658BE"/>
    <w:rsid w:val="28B870F4"/>
    <w:rsid w:val="28B872AC"/>
    <w:rsid w:val="28C32722"/>
    <w:rsid w:val="28CF1D0A"/>
    <w:rsid w:val="28D52B19"/>
    <w:rsid w:val="28DA322E"/>
    <w:rsid w:val="28DF130B"/>
    <w:rsid w:val="28DF4691"/>
    <w:rsid w:val="28EB2F47"/>
    <w:rsid w:val="28F756B9"/>
    <w:rsid w:val="28FA3E9A"/>
    <w:rsid w:val="28FC36C9"/>
    <w:rsid w:val="29034770"/>
    <w:rsid w:val="29070F50"/>
    <w:rsid w:val="290963CB"/>
    <w:rsid w:val="290B68C6"/>
    <w:rsid w:val="290D650E"/>
    <w:rsid w:val="2915185D"/>
    <w:rsid w:val="291F2354"/>
    <w:rsid w:val="29283C17"/>
    <w:rsid w:val="293369A2"/>
    <w:rsid w:val="2944201A"/>
    <w:rsid w:val="29581DA7"/>
    <w:rsid w:val="296A6E2B"/>
    <w:rsid w:val="29705C31"/>
    <w:rsid w:val="297D6CAD"/>
    <w:rsid w:val="29874C2B"/>
    <w:rsid w:val="298B79DC"/>
    <w:rsid w:val="298C0723"/>
    <w:rsid w:val="29911DD7"/>
    <w:rsid w:val="29975E32"/>
    <w:rsid w:val="299F2B6C"/>
    <w:rsid w:val="29A31250"/>
    <w:rsid w:val="29A31AE9"/>
    <w:rsid w:val="29AB45F8"/>
    <w:rsid w:val="29AD0859"/>
    <w:rsid w:val="29B07BFD"/>
    <w:rsid w:val="29B27D82"/>
    <w:rsid w:val="29BA1D14"/>
    <w:rsid w:val="29BD5307"/>
    <w:rsid w:val="29C156DC"/>
    <w:rsid w:val="29C17CD9"/>
    <w:rsid w:val="29CF29D0"/>
    <w:rsid w:val="29EB126C"/>
    <w:rsid w:val="29ED1774"/>
    <w:rsid w:val="29ED3167"/>
    <w:rsid w:val="29EF000D"/>
    <w:rsid w:val="2A07034F"/>
    <w:rsid w:val="2A0A4A93"/>
    <w:rsid w:val="2A0B4F0F"/>
    <w:rsid w:val="2A0C0996"/>
    <w:rsid w:val="2A2354CD"/>
    <w:rsid w:val="2A300EEC"/>
    <w:rsid w:val="2A394C85"/>
    <w:rsid w:val="2A3D4EC1"/>
    <w:rsid w:val="2A3F5A3B"/>
    <w:rsid w:val="2A4105D0"/>
    <w:rsid w:val="2A4C2776"/>
    <w:rsid w:val="2A4D1106"/>
    <w:rsid w:val="2A4D6D16"/>
    <w:rsid w:val="2A565D67"/>
    <w:rsid w:val="2A5C3578"/>
    <w:rsid w:val="2A5E0D2A"/>
    <w:rsid w:val="2A5F72C2"/>
    <w:rsid w:val="2A602106"/>
    <w:rsid w:val="2A6269D5"/>
    <w:rsid w:val="2A720895"/>
    <w:rsid w:val="2A72352A"/>
    <w:rsid w:val="2A7516E6"/>
    <w:rsid w:val="2A8007C5"/>
    <w:rsid w:val="2A814FEC"/>
    <w:rsid w:val="2A872DF1"/>
    <w:rsid w:val="2A8D5413"/>
    <w:rsid w:val="2A945F8F"/>
    <w:rsid w:val="2A9F5A05"/>
    <w:rsid w:val="2AA219ED"/>
    <w:rsid w:val="2AA25F11"/>
    <w:rsid w:val="2AAA6D22"/>
    <w:rsid w:val="2AB20611"/>
    <w:rsid w:val="2AB21448"/>
    <w:rsid w:val="2ABA7196"/>
    <w:rsid w:val="2ABD50B9"/>
    <w:rsid w:val="2AC15169"/>
    <w:rsid w:val="2ACB41DC"/>
    <w:rsid w:val="2ACC2660"/>
    <w:rsid w:val="2AD7393F"/>
    <w:rsid w:val="2ADB3928"/>
    <w:rsid w:val="2AE32948"/>
    <w:rsid w:val="2AE367A3"/>
    <w:rsid w:val="2AEC094B"/>
    <w:rsid w:val="2AEE2B2D"/>
    <w:rsid w:val="2B021120"/>
    <w:rsid w:val="2B093311"/>
    <w:rsid w:val="2B0F2FCC"/>
    <w:rsid w:val="2B1206A4"/>
    <w:rsid w:val="2B175C63"/>
    <w:rsid w:val="2B1F5D03"/>
    <w:rsid w:val="2B20398B"/>
    <w:rsid w:val="2B2740AF"/>
    <w:rsid w:val="2B372CD1"/>
    <w:rsid w:val="2B45576C"/>
    <w:rsid w:val="2B464826"/>
    <w:rsid w:val="2B544044"/>
    <w:rsid w:val="2B552EBE"/>
    <w:rsid w:val="2B595E11"/>
    <w:rsid w:val="2B5A421A"/>
    <w:rsid w:val="2B5B5E2D"/>
    <w:rsid w:val="2B5D1DE7"/>
    <w:rsid w:val="2B6C3BFB"/>
    <w:rsid w:val="2B73009A"/>
    <w:rsid w:val="2B76623B"/>
    <w:rsid w:val="2B774896"/>
    <w:rsid w:val="2B7F01D0"/>
    <w:rsid w:val="2B834BF9"/>
    <w:rsid w:val="2BA4529D"/>
    <w:rsid w:val="2BAC4A03"/>
    <w:rsid w:val="2BC27230"/>
    <w:rsid w:val="2BC32D02"/>
    <w:rsid w:val="2BC67BB8"/>
    <w:rsid w:val="2BC94F36"/>
    <w:rsid w:val="2BCC35F9"/>
    <w:rsid w:val="2BCC6094"/>
    <w:rsid w:val="2BD5659B"/>
    <w:rsid w:val="2BD82032"/>
    <w:rsid w:val="2BDB5390"/>
    <w:rsid w:val="2BDB7F01"/>
    <w:rsid w:val="2BE16C1F"/>
    <w:rsid w:val="2BE37738"/>
    <w:rsid w:val="2BF31001"/>
    <w:rsid w:val="2BF830A8"/>
    <w:rsid w:val="2BFD6FCF"/>
    <w:rsid w:val="2C047976"/>
    <w:rsid w:val="2C0E589D"/>
    <w:rsid w:val="2C112605"/>
    <w:rsid w:val="2C135CF2"/>
    <w:rsid w:val="2C1426AF"/>
    <w:rsid w:val="2C154C51"/>
    <w:rsid w:val="2C2C509E"/>
    <w:rsid w:val="2C3D5D04"/>
    <w:rsid w:val="2C41346D"/>
    <w:rsid w:val="2C427ECB"/>
    <w:rsid w:val="2C482BA8"/>
    <w:rsid w:val="2C4E6667"/>
    <w:rsid w:val="2C5A5206"/>
    <w:rsid w:val="2C65584D"/>
    <w:rsid w:val="2C7C65A2"/>
    <w:rsid w:val="2C7D0A97"/>
    <w:rsid w:val="2C7E631E"/>
    <w:rsid w:val="2C7F5B2C"/>
    <w:rsid w:val="2C847A4E"/>
    <w:rsid w:val="2C892531"/>
    <w:rsid w:val="2C990940"/>
    <w:rsid w:val="2C991CBD"/>
    <w:rsid w:val="2C9C2408"/>
    <w:rsid w:val="2C9E079E"/>
    <w:rsid w:val="2C9E2459"/>
    <w:rsid w:val="2CA51161"/>
    <w:rsid w:val="2CA844D1"/>
    <w:rsid w:val="2CA977D5"/>
    <w:rsid w:val="2CB11E3F"/>
    <w:rsid w:val="2CB73DBF"/>
    <w:rsid w:val="2CC14F32"/>
    <w:rsid w:val="2CC20238"/>
    <w:rsid w:val="2CC55097"/>
    <w:rsid w:val="2CC87A7A"/>
    <w:rsid w:val="2CCF0229"/>
    <w:rsid w:val="2CD86BA4"/>
    <w:rsid w:val="2CDC352E"/>
    <w:rsid w:val="2CE37CBF"/>
    <w:rsid w:val="2CE630C3"/>
    <w:rsid w:val="2CEB449F"/>
    <w:rsid w:val="2CEE3003"/>
    <w:rsid w:val="2CEE7E51"/>
    <w:rsid w:val="2CF7297C"/>
    <w:rsid w:val="2CF80A0D"/>
    <w:rsid w:val="2D1A2878"/>
    <w:rsid w:val="2D1C0BD2"/>
    <w:rsid w:val="2D1E073D"/>
    <w:rsid w:val="2D27343C"/>
    <w:rsid w:val="2D2801CE"/>
    <w:rsid w:val="2D3B7012"/>
    <w:rsid w:val="2D3C01C1"/>
    <w:rsid w:val="2D404F7E"/>
    <w:rsid w:val="2D470490"/>
    <w:rsid w:val="2D693CF2"/>
    <w:rsid w:val="2D6E4201"/>
    <w:rsid w:val="2D72201F"/>
    <w:rsid w:val="2D745BEC"/>
    <w:rsid w:val="2D763CE1"/>
    <w:rsid w:val="2D783248"/>
    <w:rsid w:val="2D7B3B93"/>
    <w:rsid w:val="2D895556"/>
    <w:rsid w:val="2D912D92"/>
    <w:rsid w:val="2D9C5103"/>
    <w:rsid w:val="2DA71C32"/>
    <w:rsid w:val="2DA80C83"/>
    <w:rsid w:val="2DBD2A4B"/>
    <w:rsid w:val="2DCB0CB8"/>
    <w:rsid w:val="2DCC7314"/>
    <w:rsid w:val="2DCF1250"/>
    <w:rsid w:val="2DD26EDF"/>
    <w:rsid w:val="2DDD1DDC"/>
    <w:rsid w:val="2DE20682"/>
    <w:rsid w:val="2DF40EA3"/>
    <w:rsid w:val="2DF70971"/>
    <w:rsid w:val="2DFA2FA5"/>
    <w:rsid w:val="2DFA7D7C"/>
    <w:rsid w:val="2E001221"/>
    <w:rsid w:val="2E0B402E"/>
    <w:rsid w:val="2E1915D9"/>
    <w:rsid w:val="2E1917ED"/>
    <w:rsid w:val="2E29589D"/>
    <w:rsid w:val="2E2A70DE"/>
    <w:rsid w:val="2E2D22FA"/>
    <w:rsid w:val="2E2F3E8E"/>
    <w:rsid w:val="2E5163DD"/>
    <w:rsid w:val="2E5C3A6D"/>
    <w:rsid w:val="2E635378"/>
    <w:rsid w:val="2E7443D0"/>
    <w:rsid w:val="2E75581E"/>
    <w:rsid w:val="2E7959AE"/>
    <w:rsid w:val="2E7C2284"/>
    <w:rsid w:val="2E8908EA"/>
    <w:rsid w:val="2E906DBB"/>
    <w:rsid w:val="2E945B51"/>
    <w:rsid w:val="2E9C34A3"/>
    <w:rsid w:val="2E9E453A"/>
    <w:rsid w:val="2E9F1009"/>
    <w:rsid w:val="2EA43120"/>
    <w:rsid w:val="2EBA25C9"/>
    <w:rsid w:val="2ECE3E55"/>
    <w:rsid w:val="2ED603C9"/>
    <w:rsid w:val="2ED65D76"/>
    <w:rsid w:val="2EE739E9"/>
    <w:rsid w:val="2EEC39F3"/>
    <w:rsid w:val="2EED2C32"/>
    <w:rsid w:val="2EF25671"/>
    <w:rsid w:val="2EF273E5"/>
    <w:rsid w:val="2EF27DB2"/>
    <w:rsid w:val="2EFA57C1"/>
    <w:rsid w:val="2EFD25F1"/>
    <w:rsid w:val="2F07494A"/>
    <w:rsid w:val="2F0B1023"/>
    <w:rsid w:val="2F0B4FC9"/>
    <w:rsid w:val="2F0E3F84"/>
    <w:rsid w:val="2F1C3811"/>
    <w:rsid w:val="2F217339"/>
    <w:rsid w:val="2F2866E3"/>
    <w:rsid w:val="2F4233CB"/>
    <w:rsid w:val="2F464C1E"/>
    <w:rsid w:val="2F536077"/>
    <w:rsid w:val="2F5A6155"/>
    <w:rsid w:val="2F5F1969"/>
    <w:rsid w:val="2F616BB2"/>
    <w:rsid w:val="2F634BB8"/>
    <w:rsid w:val="2F7E422D"/>
    <w:rsid w:val="2F8F54B5"/>
    <w:rsid w:val="2F933358"/>
    <w:rsid w:val="2FA62576"/>
    <w:rsid w:val="2FAA6DB4"/>
    <w:rsid w:val="2FAE3B29"/>
    <w:rsid w:val="2FB805B6"/>
    <w:rsid w:val="2FBB535B"/>
    <w:rsid w:val="2FC23DEA"/>
    <w:rsid w:val="2FC332C4"/>
    <w:rsid w:val="2FC412AB"/>
    <w:rsid w:val="2FDC0ACD"/>
    <w:rsid w:val="2FDF2898"/>
    <w:rsid w:val="2FE25250"/>
    <w:rsid w:val="2FFF458E"/>
    <w:rsid w:val="301C6D9C"/>
    <w:rsid w:val="301F1CC5"/>
    <w:rsid w:val="30205A63"/>
    <w:rsid w:val="30281BBC"/>
    <w:rsid w:val="302C02E7"/>
    <w:rsid w:val="303E737E"/>
    <w:rsid w:val="3041119D"/>
    <w:rsid w:val="30415A1F"/>
    <w:rsid w:val="304540C2"/>
    <w:rsid w:val="30491EB6"/>
    <w:rsid w:val="30494C20"/>
    <w:rsid w:val="30622923"/>
    <w:rsid w:val="307D5B50"/>
    <w:rsid w:val="30800BAD"/>
    <w:rsid w:val="308946BD"/>
    <w:rsid w:val="308B7DE6"/>
    <w:rsid w:val="3093784E"/>
    <w:rsid w:val="309B79E7"/>
    <w:rsid w:val="309D36E1"/>
    <w:rsid w:val="30A42122"/>
    <w:rsid w:val="30A97777"/>
    <w:rsid w:val="30AB1153"/>
    <w:rsid w:val="30B31D2F"/>
    <w:rsid w:val="30B84AC3"/>
    <w:rsid w:val="30CA4F87"/>
    <w:rsid w:val="30CC5402"/>
    <w:rsid w:val="30CC61DF"/>
    <w:rsid w:val="30CF164C"/>
    <w:rsid w:val="30D90EA5"/>
    <w:rsid w:val="30D95A16"/>
    <w:rsid w:val="30DC6890"/>
    <w:rsid w:val="30DD6496"/>
    <w:rsid w:val="30E257E2"/>
    <w:rsid w:val="30F52F10"/>
    <w:rsid w:val="30FD67B0"/>
    <w:rsid w:val="31051EDB"/>
    <w:rsid w:val="31115F3C"/>
    <w:rsid w:val="31150B12"/>
    <w:rsid w:val="311D2E4F"/>
    <w:rsid w:val="3139483E"/>
    <w:rsid w:val="31441BE4"/>
    <w:rsid w:val="31523500"/>
    <w:rsid w:val="31633D49"/>
    <w:rsid w:val="31641C80"/>
    <w:rsid w:val="31724423"/>
    <w:rsid w:val="31770D5D"/>
    <w:rsid w:val="31836DC5"/>
    <w:rsid w:val="31851C75"/>
    <w:rsid w:val="318527CC"/>
    <w:rsid w:val="318679F7"/>
    <w:rsid w:val="31870875"/>
    <w:rsid w:val="31880957"/>
    <w:rsid w:val="31894F01"/>
    <w:rsid w:val="31930528"/>
    <w:rsid w:val="31970A26"/>
    <w:rsid w:val="319E1166"/>
    <w:rsid w:val="31A96DD6"/>
    <w:rsid w:val="31AA3B9D"/>
    <w:rsid w:val="31AB32E8"/>
    <w:rsid w:val="31BD31D0"/>
    <w:rsid w:val="31BD7412"/>
    <w:rsid w:val="31C517BD"/>
    <w:rsid w:val="31C8174E"/>
    <w:rsid w:val="31C92A76"/>
    <w:rsid w:val="31E06695"/>
    <w:rsid w:val="31E31C04"/>
    <w:rsid w:val="31E57F15"/>
    <w:rsid w:val="32072B5C"/>
    <w:rsid w:val="320F0715"/>
    <w:rsid w:val="3214438E"/>
    <w:rsid w:val="32155E09"/>
    <w:rsid w:val="32174BE2"/>
    <w:rsid w:val="32183324"/>
    <w:rsid w:val="32192F52"/>
    <w:rsid w:val="321B0419"/>
    <w:rsid w:val="322B4D6D"/>
    <w:rsid w:val="322C0661"/>
    <w:rsid w:val="323C59E6"/>
    <w:rsid w:val="32402DDD"/>
    <w:rsid w:val="32485EB0"/>
    <w:rsid w:val="324D6F9F"/>
    <w:rsid w:val="32535B97"/>
    <w:rsid w:val="325C7FC8"/>
    <w:rsid w:val="325E6FE7"/>
    <w:rsid w:val="3267580A"/>
    <w:rsid w:val="32684BDA"/>
    <w:rsid w:val="326B3772"/>
    <w:rsid w:val="326E21CC"/>
    <w:rsid w:val="3276177C"/>
    <w:rsid w:val="32765958"/>
    <w:rsid w:val="32791707"/>
    <w:rsid w:val="327B55C2"/>
    <w:rsid w:val="3280333B"/>
    <w:rsid w:val="328D0F11"/>
    <w:rsid w:val="3293411B"/>
    <w:rsid w:val="329630FE"/>
    <w:rsid w:val="32985D6A"/>
    <w:rsid w:val="32986EE3"/>
    <w:rsid w:val="329D11B6"/>
    <w:rsid w:val="32A2286F"/>
    <w:rsid w:val="32AB62AE"/>
    <w:rsid w:val="32AC6253"/>
    <w:rsid w:val="32B535A6"/>
    <w:rsid w:val="32B602C4"/>
    <w:rsid w:val="32D21FCE"/>
    <w:rsid w:val="32D83B70"/>
    <w:rsid w:val="32DB34E1"/>
    <w:rsid w:val="32E24C22"/>
    <w:rsid w:val="32E70A70"/>
    <w:rsid w:val="32F24C3C"/>
    <w:rsid w:val="32FE1D72"/>
    <w:rsid w:val="32FF1D95"/>
    <w:rsid w:val="3307488F"/>
    <w:rsid w:val="331C48A9"/>
    <w:rsid w:val="332040C4"/>
    <w:rsid w:val="33210191"/>
    <w:rsid w:val="33222869"/>
    <w:rsid w:val="3325047C"/>
    <w:rsid w:val="33253A44"/>
    <w:rsid w:val="333472D8"/>
    <w:rsid w:val="33362C22"/>
    <w:rsid w:val="33421671"/>
    <w:rsid w:val="33421DD1"/>
    <w:rsid w:val="33442F7C"/>
    <w:rsid w:val="3366244D"/>
    <w:rsid w:val="336C5FA6"/>
    <w:rsid w:val="33706FF8"/>
    <w:rsid w:val="337915D2"/>
    <w:rsid w:val="338114B5"/>
    <w:rsid w:val="338A4B88"/>
    <w:rsid w:val="33981DD6"/>
    <w:rsid w:val="33AE2EA4"/>
    <w:rsid w:val="33AE35DD"/>
    <w:rsid w:val="33B047F1"/>
    <w:rsid w:val="33B42DE3"/>
    <w:rsid w:val="33C966BC"/>
    <w:rsid w:val="33E23BE2"/>
    <w:rsid w:val="33E24826"/>
    <w:rsid w:val="33EC2540"/>
    <w:rsid w:val="33EC7D44"/>
    <w:rsid w:val="33F07F66"/>
    <w:rsid w:val="33F73327"/>
    <w:rsid w:val="34021A58"/>
    <w:rsid w:val="340370A6"/>
    <w:rsid w:val="340439D9"/>
    <w:rsid w:val="34073F27"/>
    <w:rsid w:val="34081DBE"/>
    <w:rsid w:val="340B7556"/>
    <w:rsid w:val="341600D0"/>
    <w:rsid w:val="341C076C"/>
    <w:rsid w:val="341C3EC2"/>
    <w:rsid w:val="3422394B"/>
    <w:rsid w:val="343A45DF"/>
    <w:rsid w:val="343B25AB"/>
    <w:rsid w:val="343B7EF2"/>
    <w:rsid w:val="345039F4"/>
    <w:rsid w:val="34505F04"/>
    <w:rsid w:val="345C4D77"/>
    <w:rsid w:val="34644A02"/>
    <w:rsid w:val="3464541C"/>
    <w:rsid w:val="347245C5"/>
    <w:rsid w:val="347E3D07"/>
    <w:rsid w:val="348A439C"/>
    <w:rsid w:val="348C3494"/>
    <w:rsid w:val="349C2B9A"/>
    <w:rsid w:val="34A00EC8"/>
    <w:rsid w:val="34B5410D"/>
    <w:rsid w:val="34B76230"/>
    <w:rsid w:val="34BE29AC"/>
    <w:rsid w:val="34CB20D1"/>
    <w:rsid w:val="34CC12B5"/>
    <w:rsid w:val="34CD1F0E"/>
    <w:rsid w:val="34CF02C3"/>
    <w:rsid w:val="34D8382D"/>
    <w:rsid w:val="34DA7846"/>
    <w:rsid w:val="34DB5DA8"/>
    <w:rsid w:val="34DD3986"/>
    <w:rsid w:val="34DD3D71"/>
    <w:rsid w:val="34F115E9"/>
    <w:rsid w:val="34F2061E"/>
    <w:rsid w:val="34F562F5"/>
    <w:rsid w:val="350E2546"/>
    <w:rsid w:val="35117E84"/>
    <w:rsid w:val="35221994"/>
    <w:rsid w:val="35270BAB"/>
    <w:rsid w:val="353162B1"/>
    <w:rsid w:val="35427E65"/>
    <w:rsid w:val="35544C4C"/>
    <w:rsid w:val="35581F47"/>
    <w:rsid w:val="356418AF"/>
    <w:rsid w:val="356B76AA"/>
    <w:rsid w:val="35735980"/>
    <w:rsid w:val="357D66EE"/>
    <w:rsid w:val="3583543C"/>
    <w:rsid w:val="35943BCC"/>
    <w:rsid w:val="35997316"/>
    <w:rsid w:val="35A10651"/>
    <w:rsid w:val="35A31DD8"/>
    <w:rsid w:val="35A31E3C"/>
    <w:rsid w:val="35B071A4"/>
    <w:rsid w:val="35B512BF"/>
    <w:rsid w:val="35C05F1F"/>
    <w:rsid w:val="35C27B8A"/>
    <w:rsid w:val="35CB4FE7"/>
    <w:rsid w:val="35CE7902"/>
    <w:rsid w:val="35D141A9"/>
    <w:rsid w:val="35D20FA0"/>
    <w:rsid w:val="35D66764"/>
    <w:rsid w:val="35D7388A"/>
    <w:rsid w:val="35DA11BA"/>
    <w:rsid w:val="35DD4498"/>
    <w:rsid w:val="35DD4771"/>
    <w:rsid w:val="35DD5246"/>
    <w:rsid w:val="35DD6176"/>
    <w:rsid w:val="35E12493"/>
    <w:rsid w:val="35E50903"/>
    <w:rsid w:val="35F343F5"/>
    <w:rsid w:val="35F745E7"/>
    <w:rsid w:val="35FA44D6"/>
    <w:rsid w:val="36054C84"/>
    <w:rsid w:val="360E7B1E"/>
    <w:rsid w:val="361944CB"/>
    <w:rsid w:val="361D6D78"/>
    <w:rsid w:val="36293697"/>
    <w:rsid w:val="362A42C5"/>
    <w:rsid w:val="362B47DC"/>
    <w:rsid w:val="363D715A"/>
    <w:rsid w:val="363E0676"/>
    <w:rsid w:val="36461BB8"/>
    <w:rsid w:val="36464EA1"/>
    <w:rsid w:val="364B61EB"/>
    <w:rsid w:val="365131A3"/>
    <w:rsid w:val="366A42D6"/>
    <w:rsid w:val="366E1DED"/>
    <w:rsid w:val="36756866"/>
    <w:rsid w:val="36796365"/>
    <w:rsid w:val="367A13E8"/>
    <w:rsid w:val="368333BA"/>
    <w:rsid w:val="368935A5"/>
    <w:rsid w:val="369B350B"/>
    <w:rsid w:val="36A228B9"/>
    <w:rsid w:val="36B0021A"/>
    <w:rsid w:val="36B3510D"/>
    <w:rsid w:val="36CF49C1"/>
    <w:rsid w:val="36E71CCC"/>
    <w:rsid w:val="37181C56"/>
    <w:rsid w:val="37222BBD"/>
    <w:rsid w:val="37242A23"/>
    <w:rsid w:val="3725660C"/>
    <w:rsid w:val="373A6E19"/>
    <w:rsid w:val="374034BC"/>
    <w:rsid w:val="37435D09"/>
    <w:rsid w:val="37450600"/>
    <w:rsid w:val="374C013A"/>
    <w:rsid w:val="37513FD0"/>
    <w:rsid w:val="3751562B"/>
    <w:rsid w:val="37697ECC"/>
    <w:rsid w:val="37701B09"/>
    <w:rsid w:val="377F3406"/>
    <w:rsid w:val="378125B1"/>
    <w:rsid w:val="37835F76"/>
    <w:rsid w:val="37946090"/>
    <w:rsid w:val="379E5075"/>
    <w:rsid w:val="37AC7139"/>
    <w:rsid w:val="37AD72F5"/>
    <w:rsid w:val="37AF72F7"/>
    <w:rsid w:val="37B87A52"/>
    <w:rsid w:val="37C87D4E"/>
    <w:rsid w:val="37CA58EE"/>
    <w:rsid w:val="37E72D49"/>
    <w:rsid w:val="380A5CEF"/>
    <w:rsid w:val="381004F9"/>
    <w:rsid w:val="381861F0"/>
    <w:rsid w:val="382A14CD"/>
    <w:rsid w:val="382E4585"/>
    <w:rsid w:val="38332ADE"/>
    <w:rsid w:val="38375A91"/>
    <w:rsid w:val="38464897"/>
    <w:rsid w:val="384938B7"/>
    <w:rsid w:val="384E25B2"/>
    <w:rsid w:val="385F003D"/>
    <w:rsid w:val="386E5A3E"/>
    <w:rsid w:val="386F101B"/>
    <w:rsid w:val="387F20EB"/>
    <w:rsid w:val="38832619"/>
    <w:rsid w:val="389F41A1"/>
    <w:rsid w:val="38A85878"/>
    <w:rsid w:val="38AA476C"/>
    <w:rsid w:val="38AD4CD5"/>
    <w:rsid w:val="38B12FDA"/>
    <w:rsid w:val="38B1513E"/>
    <w:rsid w:val="38B36E51"/>
    <w:rsid w:val="38B40AC3"/>
    <w:rsid w:val="38B95E75"/>
    <w:rsid w:val="38BB030F"/>
    <w:rsid w:val="38BB4A8C"/>
    <w:rsid w:val="38C85282"/>
    <w:rsid w:val="38CE680F"/>
    <w:rsid w:val="38D139C7"/>
    <w:rsid w:val="38D149AF"/>
    <w:rsid w:val="38D40476"/>
    <w:rsid w:val="38D67214"/>
    <w:rsid w:val="38F7603E"/>
    <w:rsid w:val="38FB4562"/>
    <w:rsid w:val="39080A25"/>
    <w:rsid w:val="390860CC"/>
    <w:rsid w:val="390A2786"/>
    <w:rsid w:val="39115109"/>
    <w:rsid w:val="39214724"/>
    <w:rsid w:val="39334712"/>
    <w:rsid w:val="393C11C7"/>
    <w:rsid w:val="393C5E83"/>
    <w:rsid w:val="39472A40"/>
    <w:rsid w:val="3954777B"/>
    <w:rsid w:val="396C4A24"/>
    <w:rsid w:val="39750466"/>
    <w:rsid w:val="39761BFB"/>
    <w:rsid w:val="397667E5"/>
    <w:rsid w:val="397E4002"/>
    <w:rsid w:val="397F4868"/>
    <w:rsid w:val="398639DF"/>
    <w:rsid w:val="39875BBD"/>
    <w:rsid w:val="399B10FD"/>
    <w:rsid w:val="39A20283"/>
    <w:rsid w:val="39A36B35"/>
    <w:rsid w:val="39A64451"/>
    <w:rsid w:val="39A75F05"/>
    <w:rsid w:val="39AD4C83"/>
    <w:rsid w:val="39BA04A1"/>
    <w:rsid w:val="39BE7C07"/>
    <w:rsid w:val="39D63650"/>
    <w:rsid w:val="39E61D3A"/>
    <w:rsid w:val="39E70F5C"/>
    <w:rsid w:val="39E94E81"/>
    <w:rsid w:val="39EB5997"/>
    <w:rsid w:val="39ED1339"/>
    <w:rsid w:val="39F71438"/>
    <w:rsid w:val="39FE3150"/>
    <w:rsid w:val="3A0040E1"/>
    <w:rsid w:val="3A0724A0"/>
    <w:rsid w:val="3A0F76CE"/>
    <w:rsid w:val="3A226CC5"/>
    <w:rsid w:val="3A274DBD"/>
    <w:rsid w:val="3A325860"/>
    <w:rsid w:val="3A406473"/>
    <w:rsid w:val="3A451FB7"/>
    <w:rsid w:val="3A491EFD"/>
    <w:rsid w:val="3A4E2C61"/>
    <w:rsid w:val="3A5953FE"/>
    <w:rsid w:val="3A5C4C5C"/>
    <w:rsid w:val="3A5C776F"/>
    <w:rsid w:val="3A74300C"/>
    <w:rsid w:val="3A7B0F48"/>
    <w:rsid w:val="3A9A7879"/>
    <w:rsid w:val="3A9B31B4"/>
    <w:rsid w:val="3A9D3180"/>
    <w:rsid w:val="3AA35738"/>
    <w:rsid w:val="3AA81A78"/>
    <w:rsid w:val="3AB74FC5"/>
    <w:rsid w:val="3AC46198"/>
    <w:rsid w:val="3AC61DDC"/>
    <w:rsid w:val="3AC678A4"/>
    <w:rsid w:val="3AC711E0"/>
    <w:rsid w:val="3ACE6C90"/>
    <w:rsid w:val="3ACF5323"/>
    <w:rsid w:val="3AD34EBC"/>
    <w:rsid w:val="3AD62A06"/>
    <w:rsid w:val="3AD963CB"/>
    <w:rsid w:val="3AD96A88"/>
    <w:rsid w:val="3AE10FD0"/>
    <w:rsid w:val="3AE14004"/>
    <w:rsid w:val="3AF77F45"/>
    <w:rsid w:val="3AF808BF"/>
    <w:rsid w:val="3B0131C1"/>
    <w:rsid w:val="3B1C58F4"/>
    <w:rsid w:val="3B3744BA"/>
    <w:rsid w:val="3B3D09EA"/>
    <w:rsid w:val="3B574166"/>
    <w:rsid w:val="3B5B259C"/>
    <w:rsid w:val="3B66222F"/>
    <w:rsid w:val="3B82061D"/>
    <w:rsid w:val="3B870E1B"/>
    <w:rsid w:val="3B87274E"/>
    <w:rsid w:val="3B931EF9"/>
    <w:rsid w:val="3B9D292B"/>
    <w:rsid w:val="3B9D4023"/>
    <w:rsid w:val="3BA42A72"/>
    <w:rsid w:val="3BAF0DD3"/>
    <w:rsid w:val="3BC20556"/>
    <w:rsid w:val="3BC600FB"/>
    <w:rsid w:val="3BC76ACF"/>
    <w:rsid w:val="3BC850AA"/>
    <w:rsid w:val="3BCF5548"/>
    <w:rsid w:val="3BD71182"/>
    <w:rsid w:val="3BDF76C7"/>
    <w:rsid w:val="3BE259E1"/>
    <w:rsid w:val="3BE26B08"/>
    <w:rsid w:val="3BEB0D52"/>
    <w:rsid w:val="3BED3FE0"/>
    <w:rsid w:val="3BF03D88"/>
    <w:rsid w:val="3BF55B8F"/>
    <w:rsid w:val="3C0A1D58"/>
    <w:rsid w:val="3C0A66A6"/>
    <w:rsid w:val="3C0F22E2"/>
    <w:rsid w:val="3C146945"/>
    <w:rsid w:val="3C1711E6"/>
    <w:rsid w:val="3C174C51"/>
    <w:rsid w:val="3C181B24"/>
    <w:rsid w:val="3C2D22FF"/>
    <w:rsid w:val="3C47066E"/>
    <w:rsid w:val="3C474AE1"/>
    <w:rsid w:val="3C564E59"/>
    <w:rsid w:val="3C571DAA"/>
    <w:rsid w:val="3C674A8A"/>
    <w:rsid w:val="3C6D3B22"/>
    <w:rsid w:val="3C7451FB"/>
    <w:rsid w:val="3C771F63"/>
    <w:rsid w:val="3C8E53E2"/>
    <w:rsid w:val="3C97664A"/>
    <w:rsid w:val="3C98025B"/>
    <w:rsid w:val="3C9E1DF2"/>
    <w:rsid w:val="3CA01A6B"/>
    <w:rsid w:val="3CA962D2"/>
    <w:rsid w:val="3CB1239F"/>
    <w:rsid w:val="3CC434CE"/>
    <w:rsid w:val="3CC751BD"/>
    <w:rsid w:val="3CCB77A3"/>
    <w:rsid w:val="3CCC449D"/>
    <w:rsid w:val="3CCD42A9"/>
    <w:rsid w:val="3CCE4780"/>
    <w:rsid w:val="3CD30114"/>
    <w:rsid w:val="3CDB1F25"/>
    <w:rsid w:val="3CDC4938"/>
    <w:rsid w:val="3CE1173B"/>
    <w:rsid w:val="3CE26275"/>
    <w:rsid w:val="3CE82AD3"/>
    <w:rsid w:val="3CE841A1"/>
    <w:rsid w:val="3CFF7893"/>
    <w:rsid w:val="3D041319"/>
    <w:rsid w:val="3D0D4769"/>
    <w:rsid w:val="3D375F64"/>
    <w:rsid w:val="3D3E161E"/>
    <w:rsid w:val="3D42759E"/>
    <w:rsid w:val="3D455AAD"/>
    <w:rsid w:val="3D532E34"/>
    <w:rsid w:val="3D636CB8"/>
    <w:rsid w:val="3D706A41"/>
    <w:rsid w:val="3D7112CD"/>
    <w:rsid w:val="3D744F23"/>
    <w:rsid w:val="3D7605EF"/>
    <w:rsid w:val="3D9A6ADD"/>
    <w:rsid w:val="3D9F2DAA"/>
    <w:rsid w:val="3DA04E55"/>
    <w:rsid w:val="3DA6016A"/>
    <w:rsid w:val="3DA8481E"/>
    <w:rsid w:val="3DAE4860"/>
    <w:rsid w:val="3DAF63AE"/>
    <w:rsid w:val="3DB04E47"/>
    <w:rsid w:val="3DB3724E"/>
    <w:rsid w:val="3DBE3DF3"/>
    <w:rsid w:val="3DC33E33"/>
    <w:rsid w:val="3DCA3FBC"/>
    <w:rsid w:val="3DCD01B9"/>
    <w:rsid w:val="3DCD52A1"/>
    <w:rsid w:val="3DD1033C"/>
    <w:rsid w:val="3DDD2DF9"/>
    <w:rsid w:val="3DDD46B5"/>
    <w:rsid w:val="3DDF1D09"/>
    <w:rsid w:val="3DE27212"/>
    <w:rsid w:val="3DED1CEE"/>
    <w:rsid w:val="3DF56301"/>
    <w:rsid w:val="3DFF3B53"/>
    <w:rsid w:val="3E153B1B"/>
    <w:rsid w:val="3E1715B4"/>
    <w:rsid w:val="3E1D166F"/>
    <w:rsid w:val="3E2000B2"/>
    <w:rsid w:val="3E2378DA"/>
    <w:rsid w:val="3E2F29D0"/>
    <w:rsid w:val="3E3159EB"/>
    <w:rsid w:val="3E356AAD"/>
    <w:rsid w:val="3E3710CF"/>
    <w:rsid w:val="3E417793"/>
    <w:rsid w:val="3E4256CE"/>
    <w:rsid w:val="3E4D5BA4"/>
    <w:rsid w:val="3E574FF2"/>
    <w:rsid w:val="3E733FD9"/>
    <w:rsid w:val="3E74695C"/>
    <w:rsid w:val="3E752292"/>
    <w:rsid w:val="3E7A01AC"/>
    <w:rsid w:val="3E85438F"/>
    <w:rsid w:val="3E8A7E27"/>
    <w:rsid w:val="3E90708F"/>
    <w:rsid w:val="3E95787B"/>
    <w:rsid w:val="3EA17A2B"/>
    <w:rsid w:val="3EAE7C97"/>
    <w:rsid w:val="3EB66EFA"/>
    <w:rsid w:val="3EE126C7"/>
    <w:rsid w:val="3EE32693"/>
    <w:rsid w:val="3EF514FD"/>
    <w:rsid w:val="3EFD0049"/>
    <w:rsid w:val="3F0C7A29"/>
    <w:rsid w:val="3F24798E"/>
    <w:rsid w:val="3F285088"/>
    <w:rsid w:val="3F307F45"/>
    <w:rsid w:val="3F33709B"/>
    <w:rsid w:val="3F36718C"/>
    <w:rsid w:val="3F422AC7"/>
    <w:rsid w:val="3F461C08"/>
    <w:rsid w:val="3F4C1141"/>
    <w:rsid w:val="3F5038EB"/>
    <w:rsid w:val="3F56772F"/>
    <w:rsid w:val="3F5938B0"/>
    <w:rsid w:val="3F5B6871"/>
    <w:rsid w:val="3F5D1CBC"/>
    <w:rsid w:val="3F5D68C9"/>
    <w:rsid w:val="3F5E2579"/>
    <w:rsid w:val="3F615C83"/>
    <w:rsid w:val="3F6C7406"/>
    <w:rsid w:val="3F76748C"/>
    <w:rsid w:val="3F834DA6"/>
    <w:rsid w:val="3F9337CF"/>
    <w:rsid w:val="3F997B15"/>
    <w:rsid w:val="3F9C6F17"/>
    <w:rsid w:val="3FA76E96"/>
    <w:rsid w:val="3FAF7563"/>
    <w:rsid w:val="3FC04B82"/>
    <w:rsid w:val="3FC2221D"/>
    <w:rsid w:val="3FD44477"/>
    <w:rsid w:val="3FD524EF"/>
    <w:rsid w:val="3FD7531E"/>
    <w:rsid w:val="3FDA3567"/>
    <w:rsid w:val="3FE34C42"/>
    <w:rsid w:val="3FE76870"/>
    <w:rsid w:val="3FEB2EEA"/>
    <w:rsid w:val="400045CF"/>
    <w:rsid w:val="400853D5"/>
    <w:rsid w:val="40113D9C"/>
    <w:rsid w:val="401361C6"/>
    <w:rsid w:val="401F7EE7"/>
    <w:rsid w:val="402C75C4"/>
    <w:rsid w:val="4037092C"/>
    <w:rsid w:val="40371E8A"/>
    <w:rsid w:val="403E4E10"/>
    <w:rsid w:val="404744F7"/>
    <w:rsid w:val="40577003"/>
    <w:rsid w:val="40595D0F"/>
    <w:rsid w:val="405B6FB8"/>
    <w:rsid w:val="405C7183"/>
    <w:rsid w:val="406E4221"/>
    <w:rsid w:val="407344D2"/>
    <w:rsid w:val="40753B71"/>
    <w:rsid w:val="40757C4A"/>
    <w:rsid w:val="40781B68"/>
    <w:rsid w:val="40785686"/>
    <w:rsid w:val="4099190E"/>
    <w:rsid w:val="409E5AC4"/>
    <w:rsid w:val="409F0B68"/>
    <w:rsid w:val="40A256D2"/>
    <w:rsid w:val="40A80359"/>
    <w:rsid w:val="40AB0808"/>
    <w:rsid w:val="40AC24D2"/>
    <w:rsid w:val="40B11B89"/>
    <w:rsid w:val="40B25695"/>
    <w:rsid w:val="40B927F5"/>
    <w:rsid w:val="40BC4123"/>
    <w:rsid w:val="40C45A61"/>
    <w:rsid w:val="40CD0EF7"/>
    <w:rsid w:val="40E076C5"/>
    <w:rsid w:val="40E324C7"/>
    <w:rsid w:val="40E86A07"/>
    <w:rsid w:val="40FD2C2B"/>
    <w:rsid w:val="40FF704B"/>
    <w:rsid w:val="410A773A"/>
    <w:rsid w:val="410C2B56"/>
    <w:rsid w:val="410E6402"/>
    <w:rsid w:val="411167ED"/>
    <w:rsid w:val="4118045A"/>
    <w:rsid w:val="412164C9"/>
    <w:rsid w:val="412C5A1E"/>
    <w:rsid w:val="412E1645"/>
    <w:rsid w:val="413013D6"/>
    <w:rsid w:val="413119E2"/>
    <w:rsid w:val="41313DE3"/>
    <w:rsid w:val="413719A3"/>
    <w:rsid w:val="413B484E"/>
    <w:rsid w:val="413C3EED"/>
    <w:rsid w:val="41442A88"/>
    <w:rsid w:val="41446453"/>
    <w:rsid w:val="41487DFE"/>
    <w:rsid w:val="414C2337"/>
    <w:rsid w:val="414C6F01"/>
    <w:rsid w:val="41561DBC"/>
    <w:rsid w:val="415C62DD"/>
    <w:rsid w:val="415D3793"/>
    <w:rsid w:val="416E2F20"/>
    <w:rsid w:val="41777D5D"/>
    <w:rsid w:val="417814D2"/>
    <w:rsid w:val="41795283"/>
    <w:rsid w:val="41811855"/>
    <w:rsid w:val="4185439D"/>
    <w:rsid w:val="4185764A"/>
    <w:rsid w:val="418A2CC8"/>
    <w:rsid w:val="419018FC"/>
    <w:rsid w:val="41920A1E"/>
    <w:rsid w:val="419771A8"/>
    <w:rsid w:val="419B104C"/>
    <w:rsid w:val="41A26380"/>
    <w:rsid w:val="41A43D0E"/>
    <w:rsid w:val="41AE4B51"/>
    <w:rsid w:val="41AF6405"/>
    <w:rsid w:val="41B756BB"/>
    <w:rsid w:val="41BA3C78"/>
    <w:rsid w:val="41BC561C"/>
    <w:rsid w:val="41BD788E"/>
    <w:rsid w:val="41C07BDC"/>
    <w:rsid w:val="41C6019A"/>
    <w:rsid w:val="41CD3A5B"/>
    <w:rsid w:val="41CF3BC9"/>
    <w:rsid w:val="41DE2D10"/>
    <w:rsid w:val="41E310CF"/>
    <w:rsid w:val="41E7787B"/>
    <w:rsid w:val="41F10DFF"/>
    <w:rsid w:val="41FE22C6"/>
    <w:rsid w:val="41FF67C8"/>
    <w:rsid w:val="42004018"/>
    <w:rsid w:val="42084A6C"/>
    <w:rsid w:val="42085948"/>
    <w:rsid w:val="420A0D91"/>
    <w:rsid w:val="421C15E4"/>
    <w:rsid w:val="422A3080"/>
    <w:rsid w:val="42315ED3"/>
    <w:rsid w:val="423E0FC1"/>
    <w:rsid w:val="424944A0"/>
    <w:rsid w:val="424B001B"/>
    <w:rsid w:val="42547A30"/>
    <w:rsid w:val="42593F91"/>
    <w:rsid w:val="425B0314"/>
    <w:rsid w:val="425D0CD0"/>
    <w:rsid w:val="427650AD"/>
    <w:rsid w:val="42791DA9"/>
    <w:rsid w:val="427976D7"/>
    <w:rsid w:val="427B74FA"/>
    <w:rsid w:val="42847C21"/>
    <w:rsid w:val="42867341"/>
    <w:rsid w:val="42873F2F"/>
    <w:rsid w:val="428965DF"/>
    <w:rsid w:val="42896C6E"/>
    <w:rsid w:val="428C0273"/>
    <w:rsid w:val="42944525"/>
    <w:rsid w:val="42957DF6"/>
    <w:rsid w:val="429827C9"/>
    <w:rsid w:val="42990952"/>
    <w:rsid w:val="42AC19B1"/>
    <w:rsid w:val="42AE308B"/>
    <w:rsid w:val="42BC60AA"/>
    <w:rsid w:val="42BD3B91"/>
    <w:rsid w:val="42BE22CF"/>
    <w:rsid w:val="42C24E00"/>
    <w:rsid w:val="42D10EE2"/>
    <w:rsid w:val="42E52E34"/>
    <w:rsid w:val="42F01DA1"/>
    <w:rsid w:val="42F572AB"/>
    <w:rsid w:val="42FD674F"/>
    <w:rsid w:val="430009C3"/>
    <w:rsid w:val="430676BE"/>
    <w:rsid w:val="430A644D"/>
    <w:rsid w:val="432519C5"/>
    <w:rsid w:val="43300D5F"/>
    <w:rsid w:val="43483806"/>
    <w:rsid w:val="43504EEB"/>
    <w:rsid w:val="4351556C"/>
    <w:rsid w:val="435C6D7D"/>
    <w:rsid w:val="435D1F0C"/>
    <w:rsid w:val="43615D3B"/>
    <w:rsid w:val="43643FA0"/>
    <w:rsid w:val="437331DB"/>
    <w:rsid w:val="437A19FC"/>
    <w:rsid w:val="437C67A9"/>
    <w:rsid w:val="437D63C6"/>
    <w:rsid w:val="43822505"/>
    <w:rsid w:val="438B4839"/>
    <w:rsid w:val="439A343F"/>
    <w:rsid w:val="43AC0774"/>
    <w:rsid w:val="43B20AE7"/>
    <w:rsid w:val="43B549D0"/>
    <w:rsid w:val="43B83EE3"/>
    <w:rsid w:val="43BA1BA8"/>
    <w:rsid w:val="43C10794"/>
    <w:rsid w:val="43C55D16"/>
    <w:rsid w:val="43C64D44"/>
    <w:rsid w:val="43D863F9"/>
    <w:rsid w:val="43E1302E"/>
    <w:rsid w:val="43E262A2"/>
    <w:rsid w:val="43E378A8"/>
    <w:rsid w:val="43E67EFB"/>
    <w:rsid w:val="43EF5CDE"/>
    <w:rsid w:val="43F2679A"/>
    <w:rsid w:val="43F749AA"/>
    <w:rsid w:val="43FF05DE"/>
    <w:rsid w:val="4408496D"/>
    <w:rsid w:val="44127B13"/>
    <w:rsid w:val="441438C2"/>
    <w:rsid w:val="441B655C"/>
    <w:rsid w:val="44202C61"/>
    <w:rsid w:val="442905BD"/>
    <w:rsid w:val="44355119"/>
    <w:rsid w:val="443F259C"/>
    <w:rsid w:val="444502AD"/>
    <w:rsid w:val="445562DF"/>
    <w:rsid w:val="44563711"/>
    <w:rsid w:val="44701353"/>
    <w:rsid w:val="44723C03"/>
    <w:rsid w:val="44747A3C"/>
    <w:rsid w:val="44797444"/>
    <w:rsid w:val="44817BE3"/>
    <w:rsid w:val="44844E2A"/>
    <w:rsid w:val="4491468B"/>
    <w:rsid w:val="449617F7"/>
    <w:rsid w:val="44984230"/>
    <w:rsid w:val="449C6823"/>
    <w:rsid w:val="44A83578"/>
    <w:rsid w:val="44BA26E2"/>
    <w:rsid w:val="44BC7FDC"/>
    <w:rsid w:val="44D1181F"/>
    <w:rsid w:val="44D92DC4"/>
    <w:rsid w:val="44DB7B36"/>
    <w:rsid w:val="44E337ED"/>
    <w:rsid w:val="44EE51FB"/>
    <w:rsid w:val="44FA1C2D"/>
    <w:rsid w:val="450D1FBB"/>
    <w:rsid w:val="451752FB"/>
    <w:rsid w:val="45183AA9"/>
    <w:rsid w:val="451950DE"/>
    <w:rsid w:val="451D2FBD"/>
    <w:rsid w:val="45201D5F"/>
    <w:rsid w:val="45275701"/>
    <w:rsid w:val="45282702"/>
    <w:rsid w:val="45327622"/>
    <w:rsid w:val="4535666D"/>
    <w:rsid w:val="455838DD"/>
    <w:rsid w:val="45590237"/>
    <w:rsid w:val="455960EE"/>
    <w:rsid w:val="455B3EA3"/>
    <w:rsid w:val="455B5E48"/>
    <w:rsid w:val="455E75B3"/>
    <w:rsid w:val="455F5980"/>
    <w:rsid w:val="4566034C"/>
    <w:rsid w:val="45723142"/>
    <w:rsid w:val="45771ED3"/>
    <w:rsid w:val="45771FE2"/>
    <w:rsid w:val="457F6B9B"/>
    <w:rsid w:val="458952BC"/>
    <w:rsid w:val="458C4CCE"/>
    <w:rsid w:val="459107AE"/>
    <w:rsid w:val="4597609D"/>
    <w:rsid w:val="45B6759C"/>
    <w:rsid w:val="45BE437F"/>
    <w:rsid w:val="45C337F5"/>
    <w:rsid w:val="45DF01C3"/>
    <w:rsid w:val="45F45154"/>
    <w:rsid w:val="45F81EDF"/>
    <w:rsid w:val="45FE38EF"/>
    <w:rsid w:val="4613233C"/>
    <w:rsid w:val="461B54C4"/>
    <w:rsid w:val="461D799E"/>
    <w:rsid w:val="46377543"/>
    <w:rsid w:val="4657315F"/>
    <w:rsid w:val="46581B37"/>
    <w:rsid w:val="465B0B17"/>
    <w:rsid w:val="465D55FC"/>
    <w:rsid w:val="465F52CF"/>
    <w:rsid w:val="466710C7"/>
    <w:rsid w:val="46671887"/>
    <w:rsid w:val="466A6CAD"/>
    <w:rsid w:val="466D01AF"/>
    <w:rsid w:val="467A434D"/>
    <w:rsid w:val="467B76E8"/>
    <w:rsid w:val="467E57F4"/>
    <w:rsid w:val="4680435C"/>
    <w:rsid w:val="468058D1"/>
    <w:rsid w:val="468F2E55"/>
    <w:rsid w:val="469A1C0B"/>
    <w:rsid w:val="469F2E6C"/>
    <w:rsid w:val="46A012AB"/>
    <w:rsid w:val="46B42B11"/>
    <w:rsid w:val="46BD32C1"/>
    <w:rsid w:val="46CE7DA9"/>
    <w:rsid w:val="46D55E33"/>
    <w:rsid w:val="46E97DCA"/>
    <w:rsid w:val="46EC50CD"/>
    <w:rsid w:val="46FD3073"/>
    <w:rsid w:val="470A2687"/>
    <w:rsid w:val="4711493F"/>
    <w:rsid w:val="471A48E8"/>
    <w:rsid w:val="47202E23"/>
    <w:rsid w:val="4726061E"/>
    <w:rsid w:val="47382068"/>
    <w:rsid w:val="47382090"/>
    <w:rsid w:val="473A150B"/>
    <w:rsid w:val="47415DDA"/>
    <w:rsid w:val="475B2881"/>
    <w:rsid w:val="476857E8"/>
    <w:rsid w:val="477062C4"/>
    <w:rsid w:val="47777BCB"/>
    <w:rsid w:val="477C63F5"/>
    <w:rsid w:val="4797257C"/>
    <w:rsid w:val="47C518B4"/>
    <w:rsid w:val="47C53179"/>
    <w:rsid w:val="47CF2DDB"/>
    <w:rsid w:val="47CF744B"/>
    <w:rsid w:val="47D4237C"/>
    <w:rsid w:val="47DA5A35"/>
    <w:rsid w:val="47E43EDE"/>
    <w:rsid w:val="47E77CBA"/>
    <w:rsid w:val="47ED5988"/>
    <w:rsid w:val="47F42A83"/>
    <w:rsid w:val="47FB39A9"/>
    <w:rsid w:val="47FB5403"/>
    <w:rsid w:val="48016379"/>
    <w:rsid w:val="48052456"/>
    <w:rsid w:val="480E3683"/>
    <w:rsid w:val="48135FD1"/>
    <w:rsid w:val="481562CD"/>
    <w:rsid w:val="483003AB"/>
    <w:rsid w:val="48306481"/>
    <w:rsid w:val="483828FF"/>
    <w:rsid w:val="4839533B"/>
    <w:rsid w:val="484A5225"/>
    <w:rsid w:val="484B048F"/>
    <w:rsid w:val="48622A62"/>
    <w:rsid w:val="486D18F8"/>
    <w:rsid w:val="486D4B1F"/>
    <w:rsid w:val="486D7ED0"/>
    <w:rsid w:val="4878507C"/>
    <w:rsid w:val="488171BE"/>
    <w:rsid w:val="488E47A8"/>
    <w:rsid w:val="48970D4A"/>
    <w:rsid w:val="48995CD7"/>
    <w:rsid w:val="489A47AB"/>
    <w:rsid w:val="489B041D"/>
    <w:rsid w:val="489C1B58"/>
    <w:rsid w:val="489D1254"/>
    <w:rsid w:val="489E5E0A"/>
    <w:rsid w:val="48AF34DB"/>
    <w:rsid w:val="48B428E6"/>
    <w:rsid w:val="48C01343"/>
    <w:rsid w:val="48C74D4F"/>
    <w:rsid w:val="48CD0DDB"/>
    <w:rsid w:val="48D8561D"/>
    <w:rsid w:val="48DA3568"/>
    <w:rsid w:val="48E4463A"/>
    <w:rsid w:val="48EC09DD"/>
    <w:rsid w:val="48FA7C55"/>
    <w:rsid w:val="48FA7D71"/>
    <w:rsid w:val="48FC1B53"/>
    <w:rsid w:val="490C3F2F"/>
    <w:rsid w:val="490D4AB2"/>
    <w:rsid w:val="49170E41"/>
    <w:rsid w:val="491723F0"/>
    <w:rsid w:val="49210D38"/>
    <w:rsid w:val="492E2EA5"/>
    <w:rsid w:val="4931075F"/>
    <w:rsid w:val="49420ED9"/>
    <w:rsid w:val="49467032"/>
    <w:rsid w:val="49476168"/>
    <w:rsid w:val="495A6723"/>
    <w:rsid w:val="495B5A5C"/>
    <w:rsid w:val="49623FF6"/>
    <w:rsid w:val="49666775"/>
    <w:rsid w:val="49670A41"/>
    <w:rsid w:val="49686C0D"/>
    <w:rsid w:val="496B41FD"/>
    <w:rsid w:val="496D285C"/>
    <w:rsid w:val="496F0A65"/>
    <w:rsid w:val="497E07E3"/>
    <w:rsid w:val="498460E6"/>
    <w:rsid w:val="498B0561"/>
    <w:rsid w:val="49925341"/>
    <w:rsid w:val="49941445"/>
    <w:rsid w:val="499C133C"/>
    <w:rsid w:val="49A14C37"/>
    <w:rsid w:val="49AE7E6C"/>
    <w:rsid w:val="49B0206E"/>
    <w:rsid w:val="49B622D1"/>
    <w:rsid w:val="49BD35FE"/>
    <w:rsid w:val="49C32641"/>
    <w:rsid w:val="49CC3102"/>
    <w:rsid w:val="49DE63B8"/>
    <w:rsid w:val="49E01BD1"/>
    <w:rsid w:val="49E81B9A"/>
    <w:rsid w:val="49EA33D8"/>
    <w:rsid w:val="49F949A1"/>
    <w:rsid w:val="49FE363E"/>
    <w:rsid w:val="4A0072B0"/>
    <w:rsid w:val="4A096EB3"/>
    <w:rsid w:val="4A106490"/>
    <w:rsid w:val="4A123209"/>
    <w:rsid w:val="4A150752"/>
    <w:rsid w:val="4A381D32"/>
    <w:rsid w:val="4A454A5C"/>
    <w:rsid w:val="4A45726B"/>
    <w:rsid w:val="4A497DFC"/>
    <w:rsid w:val="4A4A71E0"/>
    <w:rsid w:val="4A4B1FC1"/>
    <w:rsid w:val="4A4F423A"/>
    <w:rsid w:val="4A5330C1"/>
    <w:rsid w:val="4A5D1F08"/>
    <w:rsid w:val="4A602E3D"/>
    <w:rsid w:val="4A603D3A"/>
    <w:rsid w:val="4A67196D"/>
    <w:rsid w:val="4A767C0A"/>
    <w:rsid w:val="4A8F39E8"/>
    <w:rsid w:val="4AA57A83"/>
    <w:rsid w:val="4ABD7F0F"/>
    <w:rsid w:val="4AC6522A"/>
    <w:rsid w:val="4AD67C27"/>
    <w:rsid w:val="4AD74A59"/>
    <w:rsid w:val="4ADB3457"/>
    <w:rsid w:val="4AE07D47"/>
    <w:rsid w:val="4AE27371"/>
    <w:rsid w:val="4AE57157"/>
    <w:rsid w:val="4AE91828"/>
    <w:rsid w:val="4AED2BA7"/>
    <w:rsid w:val="4AEE30DF"/>
    <w:rsid w:val="4AF64782"/>
    <w:rsid w:val="4AF830C0"/>
    <w:rsid w:val="4AFE6F62"/>
    <w:rsid w:val="4B051CEF"/>
    <w:rsid w:val="4B1C285D"/>
    <w:rsid w:val="4B21578A"/>
    <w:rsid w:val="4B2436A5"/>
    <w:rsid w:val="4B24462D"/>
    <w:rsid w:val="4B2B74AA"/>
    <w:rsid w:val="4B303E65"/>
    <w:rsid w:val="4B38633A"/>
    <w:rsid w:val="4B3D2162"/>
    <w:rsid w:val="4B475EFD"/>
    <w:rsid w:val="4B503CF1"/>
    <w:rsid w:val="4B5325DD"/>
    <w:rsid w:val="4B536732"/>
    <w:rsid w:val="4B5800A6"/>
    <w:rsid w:val="4B614767"/>
    <w:rsid w:val="4B7A4B0D"/>
    <w:rsid w:val="4B7A7372"/>
    <w:rsid w:val="4B8B5ADC"/>
    <w:rsid w:val="4B8C2DBC"/>
    <w:rsid w:val="4B912566"/>
    <w:rsid w:val="4B9C5882"/>
    <w:rsid w:val="4BA56A08"/>
    <w:rsid w:val="4BA92678"/>
    <w:rsid w:val="4BAE0AE6"/>
    <w:rsid w:val="4BAE4917"/>
    <w:rsid w:val="4BB07B6E"/>
    <w:rsid w:val="4BB10643"/>
    <w:rsid w:val="4BBA57D5"/>
    <w:rsid w:val="4BBE3485"/>
    <w:rsid w:val="4BC56F5F"/>
    <w:rsid w:val="4BD00419"/>
    <w:rsid w:val="4BD048D3"/>
    <w:rsid w:val="4BD17AB0"/>
    <w:rsid w:val="4BD507E8"/>
    <w:rsid w:val="4BDA1DEB"/>
    <w:rsid w:val="4BDF5DEF"/>
    <w:rsid w:val="4BE91B83"/>
    <w:rsid w:val="4BF82CB6"/>
    <w:rsid w:val="4BF959B2"/>
    <w:rsid w:val="4C006BD0"/>
    <w:rsid w:val="4C0C5B5D"/>
    <w:rsid w:val="4C0D1F97"/>
    <w:rsid w:val="4C172B4E"/>
    <w:rsid w:val="4C173369"/>
    <w:rsid w:val="4C1A7D85"/>
    <w:rsid w:val="4C1C1AF5"/>
    <w:rsid w:val="4C1C7927"/>
    <w:rsid w:val="4C253E3F"/>
    <w:rsid w:val="4C345F25"/>
    <w:rsid w:val="4C354928"/>
    <w:rsid w:val="4C36512D"/>
    <w:rsid w:val="4C3C4E66"/>
    <w:rsid w:val="4C3F0158"/>
    <w:rsid w:val="4C5A4CDF"/>
    <w:rsid w:val="4C5F5B9E"/>
    <w:rsid w:val="4C74589C"/>
    <w:rsid w:val="4C7A1F09"/>
    <w:rsid w:val="4C7C6C5E"/>
    <w:rsid w:val="4C831BF1"/>
    <w:rsid w:val="4C916869"/>
    <w:rsid w:val="4C943981"/>
    <w:rsid w:val="4C9536DD"/>
    <w:rsid w:val="4C990226"/>
    <w:rsid w:val="4CB11BAD"/>
    <w:rsid w:val="4CB25381"/>
    <w:rsid w:val="4CC84A48"/>
    <w:rsid w:val="4CD45F78"/>
    <w:rsid w:val="4CD83910"/>
    <w:rsid w:val="4CDD02F3"/>
    <w:rsid w:val="4CE558C9"/>
    <w:rsid w:val="4CEB1126"/>
    <w:rsid w:val="4CF40CB7"/>
    <w:rsid w:val="4D00558F"/>
    <w:rsid w:val="4D033A01"/>
    <w:rsid w:val="4D04631A"/>
    <w:rsid w:val="4D0E4065"/>
    <w:rsid w:val="4D0F0277"/>
    <w:rsid w:val="4D1F0C67"/>
    <w:rsid w:val="4D225C93"/>
    <w:rsid w:val="4D331E11"/>
    <w:rsid w:val="4D39031B"/>
    <w:rsid w:val="4D456567"/>
    <w:rsid w:val="4D463ACF"/>
    <w:rsid w:val="4D540C16"/>
    <w:rsid w:val="4D594ABC"/>
    <w:rsid w:val="4D602BE3"/>
    <w:rsid w:val="4D6C10F0"/>
    <w:rsid w:val="4D6F4718"/>
    <w:rsid w:val="4D702604"/>
    <w:rsid w:val="4D743168"/>
    <w:rsid w:val="4D760E7C"/>
    <w:rsid w:val="4D7C1890"/>
    <w:rsid w:val="4D7E7A00"/>
    <w:rsid w:val="4D9008B6"/>
    <w:rsid w:val="4D972A19"/>
    <w:rsid w:val="4DA708B4"/>
    <w:rsid w:val="4DA83257"/>
    <w:rsid w:val="4DB26427"/>
    <w:rsid w:val="4DB51220"/>
    <w:rsid w:val="4DB579E7"/>
    <w:rsid w:val="4DB800BD"/>
    <w:rsid w:val="4DB91C97"/>
    <w:rsid w:val="4DBC0937"/>
    <w:rsid w:val="4DBC27FB"/>
    <w:rsid w:val="4DD52326"/>
    <w:rsid w:val="4DDA6D5B"/>
    <w:rsid w:val="4DDA7FD5"/>
    <w:rsid w:val="4DE0093E"/>
    <w:rsid w:val="4DE66D1A"/>
    <w:rsid w:val="4DFA6EEF"/>
    <w:rsid w:val="4DFC3754"/>
    <w:rsid w:val="4E066A3E"/>
    <w:rsid w:val="4E1260CC"/>
    <w:rsid w:val="4E133875"/>
    <w:rsid w:val="4E391861"/>
    <w:rsid w:val="4E395B69"/>
    <w:rsid w:val="4E474E78"/>
    <w:rsid w:val="4E4A621B"/>
    <w:rsid w:val="4E501BC0"/>
    <w:rsid w:val="4E544CAC"/>
    <w:rsid w:val="4E552F6A"/>
    <w:rsid w:val="4E5C6FDC"/>
    <w:rsid w:val="4E5E3938"/>
    <w:rsid w:val="4E6000CA"/>
    <w:rsid w:val="4E6218BE"/>
    <w:rsid w:val="4E776399"/>
    <w:rsid w:val="4E782007"/>
    <w:rsid w:val="4E8779CA"/>
    <w:rsid w:val="4E8B64B8"/>
    <w:rsid w:val="4E8E3601"/>
    <w:rsid w:val="4E8F6651"/>
    <w:rsid w:val="4E923EDE"/>
    <w:rsid w:val="4E935A69"/>
    <w:rsid w:val="4EA57CEE"/>
    <w:rsid w:val="4EAE63EC"/>
    <w:rsid w:val="4EB06063"/>
    <w:rsid w:val="4EBF5872"/>
    <w:rsid w:val="4EC23BBF"/>
    <w:rsid w:val="4ECA59FE"/>
    <w:rsid w:val="4ECA5C04"/>
    <w:rsid w:val="4ECD2EAC"/>
    <w:rsid w:val="4ECD586A"/>
    <w:rsid w:val="4ED0397B"/>
    <w:rsid w:val="4ED1528B"/>
    <w:rsid w:val="4EE228BA"/>
    <w:rsid w:val="4EE2727F"/>
    <w:rsid w:val="4EE33EE4"/>
    <w:rsid w:val="4EE63C07"/>
    <w:rsid w:val="4EE970AD"/>
    <w:rsid w:val="4EF55EDF"/>
    <w:rsid w:val="4F010D42"/>
    <w:rsid w:val="4F030FE6"/>
    <w:rsid w:val="4F076F81"/>
    <w:rsid w:val="4F0C3C62"/>
    <w:rsid w:val="4F0D16B4"/>
    <w:rsid w:val="4F0D55F8"/>
    <w:rsid w:val="4F0D5BE7"/>
    <w:rsid w:val="4F1B581A"/>
    <w:rsid w:val="4F1F5463"/>
    <w:rsid w:val="4F24395F"/>
    <w:rsid w:val="4F2566F9"/>
    <w:rsid w:val="4F2A2404"/>
    <w:rsid w:val="4F2A6257"/>
    <w:rsid w:val="4F4458CF"/>
    <w:rsid w:val="4F4B5AB7"/>
    <w:rsid w:val="4F535AFC"/>
    <w:rsid w:val="4F566EA1"/>
    <w:rsid w:val="4F5C3F21"/>
    <w:rsid w:val="4F5E0D51"/>
    <w:rsid w:val="4F691ADB"/>
    <w:rsid w:val="4F740B5A"/>
    <w:rsid w:val="4F88673D"/>
    <w:rsid w:val="4F8B3A8A"/>
    <w:rsid w:val="4F8C491C"/>
    <w:rsid w:val="4F8E0188"/>
    <w:rsid w:val="4F8E0D6F"/>
    <w:rsid w:val="4F8F577D"/>
    <w:rsid w:val="4F9A1EED"/>
    <w:rsid w:val="4F9F1E88"/>
    <w:rsid w:val="4FA55B2D"/>
    <w:rsid w:val="4FB619FA"/>
    <w:rsid w:val="4FBB7205"/>
    <w:rsid w:val="4FC4689A"/>
    <w:rsid w:val="4FC55B86"/>
    <w:rsid w:val="4FC56788"/>
    <w:rsid w:val="4FD30E4E"/>
    <w:rsid w:val="4FD410DB"/>
    <w:rsid w:val="4FD97310"/>
    <w:rsid w:val="4FE15A71"/>
    <w:rsid w:val="4FE33AA2"/>
    <w:rsid w:val="4FE53CC2"/>
    <w:rsid w:val="4FEA33DD"/>
    <w:rsid w:val="4FF0100B"/>
    <w:rsid w:val="4FF6114B"/>
    <w:rsid w:val="50090C23"/>
    <w:rsid w:val="500A22DC"/>
    <w:rsid w:val="500B63DB"/>
    <w:rsid w:val="50122C08"/>
    <w:rsid w:val="501269F3"/>
    <w:rsid w:val="501E4187"/>
    <w:rsid w:val="5024071D"/>
    <w:rsid w:val="502E6955"/>
    <w:rsid w:val="503F6B06"/>
    <w:rsid w:val="50465A6B"/>
    <w:rsid w:val="50537038"/>
    <w:rsid w:val="50544B75"/>
    <w:rsid w:val="50563378"/>
    <w:rsid w:val="507D7A88"/>
    <w:rsid w:val="507F4069"/>
    <w:rsid w:val="50877400"/>
    <w:rsid w:val="50953A9D"/>
    <w:rsid w:val="509961FB"/>
    <w:rsid w:val="509F2F4D"/>
    <w:rsid w:val="50A40220"/>
    <w:rsid w:val="50A93F57"/>
    <w:rsid w:val="50AB0D88"/>
    <w:rsid w:val="50B35005"/>
    <w:rsid w:val="50BA7329"/>
    <w:rsid w:val="50C6565B"/>
    <w:rsid w:val="50CE2642"/>
    <w:rsid w:val="50DA2291"/>
    <w:rsid w:val="50DA5AE1"/>
    <w:rsid w:val="50E11804"/>
    <w:rsid w:val="50E248CD"/>
    <w:rsid w:val="50E72C61"/>
    <w:rsid w:val="50ED5707"/>
    <w:rsid w:val="50F60AF0"/>
    <w:rsid w:val="510403B8"/>
    <w:rsid w:val="510739CD"/>
    <w:rsid w:val="5119152E"/>
    <w:rsid w:val="511D4A02"/>
    <w:rsid w:val="511E5883"/>
    <w:rsid w:val="512F7646"/>
    <w:rsid w:val="51412695"/>
    <w:rsid w:val="51435F6B"/>
    <w:rsid w:val="5147672F"/>
    <w:rsid w:val="514B1322"/>
    <w:rsid w:val="515D3C27"/>
    <w:rsid w:val="516359C0"/>
    <w:rsid w:val="516D4788"/>
    <w:rsid w:val="517171E9"/>
    <w:rsid w:val="517D2113"/>
    <w:rsid w:val="5192214A"/>
    <w:rsid w:val="519B39CB"/>
    <w:rsid w:val="51A47964"/>
    <w:rsid w:val="51AC452B"/>
    <w:rsid w:val="51AE470C"/>
    <w:rsid w:val="51BF66BB"/>
    <w:rsid w:val="51C14886"/>
    <w:rsid w:val="51CB6811"/>
    <w:rsid w:val="51F4414E"/>
    <w:rsid w:val="51F66D2F"/>
    <w:rsid w:val="52031104"/>
    <w:rsid w:val="520344C2"/>
    <w:rsid w:val="520374DF"/>
    <w:rsid w:val="520C7082"/>
    <w:rsid w:val="522636B6"/>
    <w:rsid w:val="52292C0B"/>
    <w:rsid w:val="52343588"/>
    <w:rsid w:val="523663D1"/>
    <w:rsid w:val="52380311"/>
    <w:rsid w:val="52385E1A"/>
    <w:rsid w:val="523F05E4"/>
    <w:rsid w:val="52414A20"/>
    <w:rsid w:val="524C4801"/>
    <w:rsid w:val="5264493F"/>
    <w:rsid w:val="526459A4"/>
    <w:rsid w:val="526B3D2E"/>
    <w:rsid w:val="527D359E"/>
    <w:rsid w:val="5282159D"/>
    <w:rsid w:val="52823522"/>
    <w:rsid w:val="528E105A"/>
    <w:rsid w:val="52915212"/>
    <w:rsid w:val="529407D7"/>
    <w:rsid w:val="529A66F0"/>
    <w:rsid w:val="52A37A63"/>
    <w:rsid w:val="52AE2FAF"/>
    <w:rsid w:val="52B07951"/>
    <w:rsid w:val="52B20EDA"/>
    <w:rsid w:val="52BA2C70"/>
    <w:rsid w:val="52BD7487"/>
    <w:rsid w:val="52C25950"/>
    <w:rsid w:val="52D05540"/>
    <w:rsid w:val="52EE3429"/>
    <w:rsid w:val="52F9393F"/>
    <w:rsid w:val="52FF2DED"/>
    <w:rsid w:val="530A08E5"/>
    <w:rsid w:val="531A3EBB"/>
    <w:rsid w:val="531C2DED"/>
    <w:rsid w:val="531C7DB3"/>
    <w:rsid w:val="531F5E1E"/>
    <w:rsid w:val="532A60A5"/>
    <w:rsid w:val="533B567D"/>
    <w:rsid w:val="533B5844"/>
    <w:rsid w:val="53441EAB"/>
    <w:rsid w:val="53454689"/>
    <w:rsid w:val="534575A0"/>
    <w:rsid w:val="535E1E08"/>
    <w:rsid w:val="536A60A8"/>
    <w:rsid w:val="538B6ABA"/>
    <w:rsid w:val="53931BF5"/>
    <w:rsid w:val="53954B13"/>
    <w:rsid w:val="539968FE"/>
    <w:rsid w:val="539A78CA"/>
    <w:rsid w:val="539B73B1"/>
    <w:rsid w:val="53A85D3D"/>
    <w:rsid w:val="53B03574"/>
    <w:rsid w:val="53B306D6"/>
    <w:rsid w:val="53B3454E"/>
    <w:rsid w:val="53BB4DCA"/>
    <w:rsid w:val="53BE3418"/>
    <w:rsid w:val="53C2104D"/>
    <w:rsid w:val="53C76952"/>
    <w:rsid w:val="53CF1214"/>
    <w:rsid w:val="53D34841"/>
    <w:rsid w:val="53D657C3"/>
    <w:rsid w:val="53DB024E"/>
    <w:rsid w:val="53DC6D8D"/>
    <w:rsid w:val="53E71AF9"/>
    <w:rsid w:val="53E809B8"/>
    <w:rsid w:val="53EA7117"/>
    <w:rsid w:val="53EC3955"/>
    <w:rsid w:val="53FD636D"/>
    <w:rsid w:val="53FF2468"/>
    <w:rsid w:val="540C4145"/>
    <w:rsid w:val="541224B6"/>
    <w:rsid w:val="54124CDE"/>
    <w:rsid w:val="54186AC0"/>
    <w:rsid w:val="541A4695"/>
    <w:rsid w:val="54202ACF"/>
    <w:rsid w:val="54241710"/>
    <w:rsid w:val="54276DA6"/>
    <w:rsid w:val="542B3298"/>
    <w:rsid w:val="543C2EE0"/>
    <w:rsid w:val="54422918"/>
    <w:rsid w:val="544E5506"/>
    <w:rsid w:val="5456780F"/>
    <w:rsid w:val="545A59DA"/>
    <w:rsid w:val="545F5FDF"/>
    <w:rsid w:val="546B2DE8"/>
    <w:rsid w:val="54726A56"/>
    <w:rsid w:val="54730E95"/>
    <w:rsid w:val="549E51CE"/>
    <w:rsid w:val="54AF2AEB"/>
    <w:rsid w:val="54B26694"/>
    <w:rsid w:val="54C54F6C"/>
    <w:rsid w:val="54C830D9"/>
    <w:rsid w:val="54DE5E64"/>
    <w:rsid w:val="54DF2161"/>
    <w:rsid w:val="54E010BB"/>
    <w:rsid w:val="54E4070B"/>
    <w:rsid w:val="54E4083D"/>
    <w:rsid w:val="54EB3613"/>
    <w:rsid w:val="54ED2B48"/>
    <w:rsid w:val="54ED75FD"/>
    <w:rsid w:val="54F63379"/>
    <w:rsid w:val="55023A73"/>
    <w:rsid w:val="55037C12"/>
    <w:rsid w:val="5518268A"/>
    <w:rsid w:val="551B4A39"/>
    <w:rsid w:val="55283E95"/>
    <w:rsid w:val="55330035"/>
    <w:rsid w:val="554A048F"/>
    <w:rsid w:val="554A6576"/>
    <w:rsid w:val="55502462"/>
    <w:rsid w:val="55560D4A"/>
    <w:rsid w:val="55797B6B"/>
    <w:rsid w:val="557F2F27"/>
    <w:rsid w:val="55810E57"/>
    <w:rsid w:val="55843F14"/>
    <w:rsid w:val="55967746"/>
    <w:rsid w:val="55A11AFE"/>
    <w:rsid w:val="55A7255D"/>
    <w:rsid w:val="55A95654"/>
    <w:rsid w:val="55A9763F"/>
    <w:rsid w:val="55D1531F"/>
    <w:rsid w:val="55D23115"/>
    <w:rsid w:val="55DE27B8"/>
    <w:rsid w:val="55E9708B"/>
    <w:rsid w:val="55ED1002"/>
    <w:rsid w:val="55FE319D"/>
    <w:rsid w:val="55FE760A"/>
    <w:rsid w:val="560567F2"/>
    <w:rsid w:val="56223665"/>
    <w:rsid w:val="56260F3A"/>
    <w:rsid w:val="56345117"/>
    <w:rsid w:val="56355D4E"/>
    <w:rsid w:val="563F60FE"/>
    <w:rsid w:val="56401DDB"/>
    <w:rsid w:val="56432118"/>
    <w:rsid w:val="564F6FB9"/>
    <w:rsid w:val="5654195E"/>
    <w:rsid w:val="5657388E"/>
    <w:rsid w:val="56612425"/>
    <w:rsid w:val="567033A0"/>
    <w:rsid w:val="5673662E"/>
    <w:rsid w:val="567D4BDE"/>
    <w:rsid w:val="569419E4"/>
    <w:rsid w:val="569425B0"/>
    <w:rsid w:val="56A12DA9"/>
    <w:rsid w:val="56A65F25"/>
    <w:rsid w:val="56B943D5"/>
    <w:rsid w:val="56BF2F92"/>
    <w:rsid w:val="56C006F8"/>
    <w:rsid w:val="56C46612"/>
    <w:rsid w:val="56C55923"/>
    <w:rsid w:val="56CA638C"/>
    <w:rsid w:val="56CB4E32"/>
    <w:rsid w:val="56CE6F7A"/>
    <w:rsid w:val="56D5233F"/>
    <w:rsid w:val="56DE61A8"/>
    <w:rsid w:val="56F004D2"/>
    <w:rsid w:val="56F5757A"/>
    <w:rsid w:val="56FC227E"/>
    <w:rsid w:val="5705547B"/>
    <w:rsid w:val="57086807"/>
    <w:rsid w:val="57131256"/>
    <w:rsid w:val="57186496"/>
    <w:rsid w:val="571E6DF3"/>
    <w:rsid w:val="57205670"/>
    <w:rsid w:val="572C3040"/>
    <w:rsid w:val="572F4DC1"/>
    <w:rsid w:val="57333412"/>
    <w:rsid w:val="57390D0B"/>
    <w:rsid w:val="573A7E66"/>
    <w:rsid w:val="574A18A5"/>
    <w:rsid w:val="574A5517"/>
    <w:rsid w:val="574B3B80"/>
    <w:rsid w:val="57501FFB"/>
    <w:rsid w:val="57543FCD"/>
    <w:rsid w:val="57574388"/>
    <w:rsid w:val="576828ED"/>
    <w:rsid w:val="576D7768"/>
    <w:rsid w:val="576F0103"/>
    <w:rsid w:val="577047AD"/>
    <w:rsid w:val="57707105"/>
    <w:rsid w:val="57767FBC"/>
    <w:rsid w:val="577865C6"/>
    <w:rsid w:val="57795E3C"/>
    <w:rsid w:val="579C62B8"/>
    <w:rsid w:val="579D4206"/>
    <w:rsid w:val="57A2524B"/>
    <w:rsid w:val="57AB2DA7"/>
    <w:rsid w:val="57AE66B7"/>
    <w:rsid w:val="57BF2CDF"/>
    <w:rsid w:val="57BF56AC"/>
    <w:rsid w:val="57C13D06"/>
    <w:rsid w:val="57CF37F5"/>
    <w:rsid w:val="57D61664"/>
    <w:rsid w:val="57D76892"/>
    <w:rsid w:val="57E773B7"/>
    <w:rsid w:val="57E937FC"/>
    <w:rsid w:val="57FD2919"/>
    <w:rsid w:val="582D0CC4"/>
    <w:rsid w:val="58323E4A"/>
    <w:rsid w:val="583E6E2A"/>
    <w:rsid w:val="584476E0"/>
    <w:rsid w:val="584B4BE1"/>
    <w:rsid w:val="585D3407"/>
    <w:rsid w:val="5873652B"/>
    <w:rsid w:val="587A2731"/>
    <w:rsid w:val="58860ADA"/>
    <w:rsid w:val="588F0D81"/>
    <w:rsid w:val="589C5353"/>
    <w:rsid w:val="58AD7EF4"/>
    <w:rsid w:val="58BE48EE"/>
    <w:rsid w:val="58CD2925"/>
    <w:rsid w:val="58CF1BBE"/>
    <w:rsid w:val="58D153EB"/>
    <w:rsid w:val="58D57D23"/>
    <w:rsid w:val="58D9704A"/>
    <w:rsid w:val="58DA5EF4"/>
    <w:rsid w:val="58DF67AB"/>
    <w:rsid w:val="58E0773D"/>
    <w:rsid w:val="58E42A2C"/>
    <w:rsid w:val="58E46F52"/>
    <w:rsid w:val="58E879ED"/>
    <w:rsid w:val="58F016D0"/>
    <w:rsid w:val="58F60EE8"/>
    <w:rsid w:val="58F7086E"/>
    <w:rsid w:val="59043C49"/>
    <w:rsid w:val="59085E7B"/>
    <w:rsid w:val="590A0287"/>
    <w:rsid w:val="5925107C"/>
    <w:rsid w:val="592942B0"/>
    <w:rsid w:val="59301055"/>
    <w:rsid w:val="594B3926"/>
    <w:rsid w:val="59555E29"/>
    <w:rsid w:val="59574A8B"/>
    <w:rsid w:val="5962357C"/>
    <w:rsid w:val="5966192A"/>
    <w:rsid w:val="59663AE2"/>
    <w:rsid w:val="596A2C4B"/>
    <w:rsid w:val="596F75A7"/>
    <w:rsid w:val="59720FAD"/>
    <w:rsid w:val="59727E38"/>
    <w:rsid w:val="59751C05"/>
    <w:rsid w:val="598A0FD0"/>
    <w:rsid w:val="598C569C"/>
    <w:rsid w:val="599D23DD"/>
    <w:rsid w:val="59B8577F"/>
    <w:rsid w:val="59C831BF"/>
    <w:rsid w:val="59D50AC9"/>
    <w:rsid w:val="59DA01BE"/>
    <w:rsid w:val="59E519C0"/>
    <w:rsid w:val="59E824A9"/>
    <w:rsid w:val="59EA30C5"/>
    <w:rsid w:val="59EE122E"/>
    <w:rsid w:val="59FD05A6"/>
    <w:rsid w:val="59FF34C5"/>
    <w:rsid w:val="5A0B39E1"/>
    <w:rsid w:val="5A122F18"/>
    <w:rsid w:val="5A1711BC"/>
    <w:rsid w:val="5A1C04AF"/>
    <w:rsid w:val="5A297EAD"/>
    <w:rsid w:val="5A343F50"/>
    <w:rsid w:val="5A4210A5"/>
    <w:rsid w:val="5A4D132F"/>
    <w:rsid w:val="5A5B4C3E"/>
    <w:rsid w:val="5A657759"/>
    <w:rsid w:val="5A694356"/>
    <w:rsid w:val="5A6B7900"/>
    <w:rsid w:val="5A703283"/>
    <w:rsid w:val="5A7A39DE"/>
    <w:rsid w:val="5A7C3BD9"/>
    <w:rsid w:val="5A834169"/>
    <w:rsid w:val="5A8F77C5"/>
    <w:rsid w:val="5A97099F"/>
    <w:rsid w:val="5AA87860"/>
    <w:rsid w:val="5AAB1AAD"/>
    <w:rsid w:val="5AAD51BB"/>
    <w:rsid w:val="5AC16186"/>
    <w:rsid w:val="5AC26439"/>
    <w:rsid w:val="5AC64866"/>
    <w:rsid w:val="5AC97DA1"/>
    <w:rsid w:val="5ACF35BD"/>
    <w:rsid w:val="5AEA1EC1"/>
    <w:rsid w:val="5AF351EE"/>
    <w:rsid w:val="5AF92D66"/>
    <w:rsid w:val="5AFB4C9A"/>
    <w:rsid w:val="5AFD71C2"/>
    <w:rsid w:val="5B18189D"/>
    <w:rsid w:val="5B1956DD"/>
    <w:rsid w:val="5B1B2B0F"/>
    <w:rsid w:val="5B226DD8"/>
    <w:rsid w:val="5B245B3E"/>
    <w:rsid w:val="5B291CA7"/>
    <w:rsid w:val="5B2C5A52"/>
    <w:rsid w:val="5B2E22FA"/>
    <w:rsid w:val="5B2E5E19"/>
    <w:rsid w:val="5B302653"/>
    <w:rsid w:val="5B4378AD"/>
    <w:rsid w:val="5B4500D9"/>
    <w:rsid w:val="5B500FC6"/>
    <w:rsid w:val="5B511813"/>
    <w:rsid w:val="5B547FD6"/>
    <w:rsid w:val="5B613FD2"/>
    <w:rsid w:val="5B7B53B7"/>
    <w:rsid w:val="5B885773"/>
    <w:rsid w:val="5B8875EB"/>
    <w:rsid w:val="5B933CE0"/>
    <w:rsid w:val="5B990C10"/>
    <w:rsid w:val="5BA759D4"/>
    <w:rsid w:val="5BAA719D"/>
    <w:rsid w:val="5BB02127"/>
    <w:rsid w:val="5BB20AAB"/>
    <w:rsid w:val="5BC16478"/>
    <w:rsid w:val="5BC32CBB"/>
    <w:rsid w:val="5BC36A01"/>
    <w:rsid w:val="5BD1233E"/>
    <w:rsid w:val="5BD141AA"/>
    <w:rsid w:val="5BE51F76"/>
    <w:rsid w:val="5BED1280"/>
    <w:rsid w:val="5BF244FA"/>
    <w:rsid w:val="5C067B1F"/>
    <w:rsid w:val="5C111603"/>
    <w:rsid w:val="5C1E278D"/>
    <w:rsid w:val="5C2E69CF"/>
    <w:rsid w:val="5C47076E"/>
    <w:rsid w:val="5C5B1432"/>
    <w:rsid w:val="5C5B324C"/>
    <w:rsid w:val="5C651223"/>
    <w:rsid w:val="5C794686"/>
    <w:rsid w:val="5C7A059E"/>
    <w:rsid w:val="5C8E01BC"/>
    <w:rsid w:val="5C960149"/>
    <w:rsid w:val="5C9A3E04"/>
    <w:rsid w:val="5C9C19E4"/>
    <w:rsid w:val="5C9D1985"/>
    <w:rsid w:val="5CB50A5D"/>
    <w:rsid w:val="5CBE771F"/>
    <w:rsid w:val="5CC54A48"/>
    <w:rsid w:val="5CC84F75"/>
    <w:rsid w:val="5CCA773F"/>
    <w:rsid w:val="5CCB3AD9"/>
    <w:rsid w:val="5CCB3F4A"/>
    <w:rsid w:val="5CE94EE8"/>
    <w:rsid w:val="5CED72ED"/>
    <w:rsid w:val="5CF27B0A"/>
    <w:rsid w:val="5CFA5160"/>
    <w:rsid w:val="5D0B02C6"/>
    <w:rsid w:val="5D0B25C0"/>
    <w:rsid w:val="5D0B6D94"/>
    <w:rsid w:val="5D0C6507"/>
    <w:rsid w:val="5D130AE4"/>
    <w:rsid w:val="5D1C51F1"/>
    <w:rsid w:val="5D2627C0"/>
    <w:rsid w:val="5D2B7262"/>
    <w:rsid w:val="5D3F1D87"/>
    <w:rsid w:val="5D3F2200"/>
    <w:rsid w:val="5D4053E5"/>
    <w:rsid w:val="5D4462B4"/>
    <w:rsid w:val="5D453AD8"/>
    <w:rsid w:val="5D483605"/>
    <w:rsid w:val="5D4C189A"/>
    <w:rsid w:val="5D4D3878"/>
    <w:rsid w:val="5D510BFD"/>
    <w:rsid w:val="5D5116B7"/>
    <w:rsid w:val="5D614584"/>
    <w:rsid w:val="5D641ED1"/>
    <w:rsid w:val="5D707A19"/>
    <w:rsid w:val="5D7C4DC7"/>
    <w:rsid w:val="5D845708"/>
    <w:rsid w:val="5D89693E"/>
    <w:rsid w:val="5D9330B0"/>
    <w:rsid w:val="5DA36FA7"/>
    <w:rsid w:val="5DA618FD"/>
    <w:rsid w:val="5DA71EEC"/>
    <w:rsid w:val="5DA85488"/>
    <w:rsid w:val="5DA901A8"/>
    <w:rsid w:val="5DAB0E96"/>
    <w:rsid w:val="5DAF06B8"/>
    <w:rsid w:val="5DAF5BA5"/>
    <w:rsid w:val="5DB82F98"/>
    <w:rsid w:val="5DBE0BA6"/>
    <w:rsid w:val="5DC13A08"/>
    <w:rsid w:val="5DC43C95"/>
    <w:rsid w:val="5DC7010E"/>
    <w:rsid w:val="5DC86463"/>
    <w:rsid w:val="5DCC7204"/>
    <w:rsid w:val="5DD231C9"/>
    <w:rsid w:val="5DE27305"/>
    <w:rsid w:val="5DE55466"/>
    <w:rsid w:val="5DFA255B"/>
    <w:rsid w:val="5DFF2026"/>
    <w:rsid w:val="5E035108"/>
    <w:rsid w:val="5E0638CD"/>
    <w:rsid w:val="5E2630AE"/>
    <w:rsid w:val="5E2735C2"/>
    <w:rsid w:val="5E332F38"/>
    <w:rsid w:val="5E344F05"/>
    <w:rsid w:val="5E40472C"/>
    <w:rsid w:val="5E615391"/>
    <w:rsid w:val="5E6B7501"/>
    <w:rsid w:val="5E6E58D0"/>
    <w:rsid w:val="5E713E07"/>
    <w:rsid w:val="5E781E7B"/>
    <w:rsid w:val="5E795F6B"/>
    <w:rsid w:val="5E7A4249"/>
    <w:rsid w:val="5E7D327E"/>
    <w:rsid w:val="5E86790E"/>
    <w:rsid w:val="5E97682F"/>
    <w:rsid w:val="5E9D46B2"/>
    <w:rsid w:val="5EA00427"/>
    <w:rsid w:val="5EA60B90"/>
    <w:rsid w:val="5EA72285"/>
    <w:rsid w:val="5EB53E07"/>
    <w:rsid w:val="5EBC796F"/>
    <w:rsid w:val="5EBF0DC6"/>
    <w:rsid w:val="5EC17394"/>
    <w:rsid w:val="5ECF171D"/>
    <w:rsid w:val="5ECF192D"/>
    <w:rsid w:val="5ED23C87"/>
    <w:rsid w:val="5ED43035"/>
    <w:rsid w:val="5ED81A12"/>
    <w:rsid w:val="5EDB042C"/>
    <w:rsid w:val="5EDE2344"/>
    <w:rsid w:val="5EF44100"/>
    <w:rsid w:val="5EFB55F7"/>
    <w:rsid w:val="5EFC0C9C"/>
    <w:rsid w:val="5EFF198A"/>
    <w:rsid w:val="5EFF7EB9"/>
    <w:rsid w:val="5F1A242A"/>
    <w:rsid w:val="5F1B0C90"/>
    <w:rsid w:val="5F2605E7"/>
    <w:rsid w:val="5F2F2FE9"/>
    <w:rsid w:val="5F355DD6"/>
    <w:rsid w:val="5F445216"/>
    <w:rsid w:val="5F52675A"/>
    <w:rsid w:val="5F552CE3"/>
    <w:rsid w:val="5F580833"/>
    <w:rsid w:val="5F737A48"/>
    <w:rsid w:val="5F810B51"/>
    <w:rsid w:val="5F81101C"/>
    <w:rsid w:val="5F884674"/>
    <w:rsid w:val="5F8C389D"/>
    <w:rsid w:val="5F8E2E73"/>
    <w:rsid w:val="5F9F019B"/>
    <w:rsid w:val="5FA73B4D"/>
    <w:rsid w:val="5FAD253C"/>
    <w:rsid w:val="5FB14F04"/>
    <w:rsid w:val="5FB2152D"/>
    <w:rsid w:val="5FB71E32"/>
    <w:rsid w:val="5FB85852"/>
    <w:rsid w:val="5FC25659"/>
    <w:rsid w:val="5FC81FF2"/>
    <w:rsid w:val="5FE213AB"/>
    <w:rsid w:val="5FF1652B"/>
    <w:rsid w:val="5FF34595"/>
    <w:rsid w:val="5FF517AE"/>
    <w:rsid w:val="5FF76306"/>
    <w:rsid w:val="60043443"/>
    <w:rsid w:val="600A56A8"/>
    <w:rsid w:val="600C409C"/>
    <w:rsid w:val="6012601D"/>
    <w:rsid w:val="60165FCD"/>
    <w:rsid w:val="601B7ED2"/>
    <w:rsid w:val="601C09D9"/>
    <w:rsid w:val="602174B2"/>
    <w:rsid w:val="60223D60"/>
    <w:rsid w:val="60226743"/>
    <w:rsid w:val="60292C9C"/>
    <w:rsid w:val="60311B41"/>
    <w:rsid w:val="60361B84"/>
    <w:rsid w:val="60390BEF"/>
    <w:rsid w:val="60437036"/>
    <w:rsid w:val="604B64A1"/>
    <w:rsid w:val="604C7464"/>
    <w:rsid w:val="60536120"/>
    <w:rsid w:val="6058196B"/>
    <w:rsid w:val="6059595B"/>
    <w:rsid w:val="605B2B8E"/>
    <w:rsid w:val="605B6BF8"/>
    <w:rsid w:val="606133F1"/>
    <w:rsid w:val="60664AB0"/>
    <w:rsid w:val="607207D7"/>
    <w:rsid w:val="60764AAA"/>
    <w:rsid w:val="607B4E6B"/>
    <w:rsid w:val="608302E3"/>
    <w:rsid w:val="608742E8"/>
    <w:rsid w:val="60892EAA"/>
    <w:rsid w:val="608C674C"/>
    <w:rsid w:val="60935281"/>
    <w:rsid w:val="60A73A0F"/>
    <w:rsid w:val="60A752E6"/>
    <w:rsid w:val="60B87431"/>
    <w:rsid w:val="60BA3CA9"/>
    <w:rsid w:val="60D513B1"/>
    <w:rsid w:val="60D876D5"/>
    <w:rsid w:val="60DD64AA"/>
    <w:rsid w:val="60DE4750"/>
    <w:rsid w:val="60E10670"/>
    <w:rsid w:val="60E143BE"/>
    <w:rsid w:val="60EC3832"/>
    <w:rsid w:val="60F31ADD"/>
    <w:rsid w:val="610B7561"/>
    <w:rsid w:val="610D4010"/>
    <w:rsid w:val="611F43EA"/>
    <w:rsid w:val="61265CB1"/>
    <w:rsid w:val="612D1684"/>
    <w:rsid w:val="612E5605"/>
    <w:rsid w:val="613911C4"/>
    <w:rsid w:val="613955BA"/>
    <w:rsid w:val="61571352"/>
    <w:rsid w:val="615A2E63"/>
    <w:rsid w:val="61605B18"/>
    <w:rsid w:val="61794050"/>
    <w:rsid w:val="617A723A"/>
    <w:rsid w:val="61903127"/>
    <w:rsid w:val="61A4475D"/>
    <w:rsid w:val="61B41FFB"/>
    <w:rsid w:val="61B51EDB"/>
    <w:rsid w:val="61B720C3"/>
    <w:rsid w:val="61D32ACA"/>
    <w:rsid w:val="61D71E87"/>
    <w:rsid w:val="61E22CA5"/>
    <w:rsid w:val="61EE3844"/>
    <w:rsid w:val="62102DC9"/>
    <w:rsid w:val="62190363"/>
    <w:rsid w:val="621C5764"/>
    <w:rsid w:val="62296DA3"/>
    <w:rsid w:val="622E3509"/>
    <w:rsid w:val="62323178"/>
    <w:rsid w:val="624B09BC"/>
    <w:rsid w:val="624F57AD"/>
    <w:rsid w:val="62515D53"/>
    <w:rsid w:val="62677D93"/>
    <w:rsid w:val="626A290C"/>
    <w:rsid w:val="626A4B0C"/>
    <w:rsid w:val="626D6C49"/>
    <w:rsid w:val="627377ED"/>
    <w:rsid w:val="62817023"/>
    <w:rsid w:val="62834E92"/>
    <w:rsid w:val="628B1AD3"/>
    <w:rsid w:val="628F4940"/>
    <w:rsid w:val="629023CD"/>
    <w:rsid w:val="62924541"/>
    <w:rsid w:val="62991EFC"/>
    <w:rsid w:val="62AF4D4B"/>
    <w:rsid w:val="62B01CED"/>
    <w:rsid w:val="62B04A6B"/>
    <w:rsid w:val="62B320B0"/>
    <w:rsid w:val="62B32681"/>
    <w:rsid w:val="62C054D6"/>
    <w:rsid w:val="62DA5EB1"/>
    <w:rsid w:val="62DF5CC0"/>
    <w:rsid w:val="62F360CC"/>
    <w:rsid w:val="62F53B57"/>
    <w:rsid w:val="6315181C"/>
    <w:rsid w:val="631B6A35"/>
    <w:rsid w:val="631D20EA"/>
    <w:rsid w:val="631D5FEC"/>
    <w:rsid w:val="6322481D"/>
    <w:rsid w:val="632528C6"/>
    <w:rsid w:val="632C31CD"/>
    <w:rsid w:val="63374E53"/>
    <w:rsid w:val="633912A7"/>
    <w:rsid w:val="633971F1"/>
    <w:rsid w:val="634E3A81"/>
    <w:rsid w:val="63523615"/>
    <w:rsid w:val="635E7A84"/>
    <w:rsid w:val="6361522A"/>
    <w:rsid w:val="636C0DE0"/>
    <w:rsid w:val="63794018"/>
    <w:rsid w:val="637C7832"/>
    <w:rsid w:val="638064D4"/>
    <w:rsid w:val="63822BD4"/>
    <w:rsid w:val="638405A4"/>
    <w:rsid w:val="638A0499"/>
    <w:rsid w:val="638A62B5"/>
    <w:rsid w:val="638E14D8"/>
    <w:rsid w:val="639D4499"/>
    <w:rsid w:val="63A22F07"/>
    <w:rsid w:val="63A520E8"/>
    <w:rsid w:val="63A763C6"/>
    <w:rsid w:val="63C2235E"/>
    <w:rsid w:val="63D406A0"/>
    <w:rsid w:val="63DC2F64"/>
    <w:rsid w:val="63DC4723"/>
    <w:rsid w:val="63F31866"/>
    <w:rsid w:val="63F5195C"/>
    <w:rsid w:val="63FB6926"/>
    <w:rsid w:val="63FC7AF6"/>
    <w:rsid w:val="641841AA"/>
    <w:rsid w:val="642303C4"/>
    <w:rsid w:val="64280381"/>
    <w:rsid w:val="642F7222"/>
    <w:rsid w:val="64304504"/>
    <w:rsid w:val="64314032"/>
    <w:rsid w:val="64350A3F"/>
    <w:rsid w:val="6436158E"/>
    <w:rsid w:val="6439236B"/>
    <w:rsid w:val="643B398E"/>
    <w:rsid w:val="64497AEA"/>
    <w:rsid w:val="644B0FF3"/>
    <w:rsid w:val="644D2DA2"/>
    <w:rsid w:val="644F4FDC"/>
    <w:rsid w:val="64553541"/>
    <w:rsid w:val="64733F5C"/>
    <w:rsid w:val="64886317"/>
    <w:rsid w:val="649D3EBF"/>
    <w:rsid w:val="649D475B"/>
    <w:rsid w:val="64AB390F"/>
    <w:rsid w:val="64AD6E83"/>
    <w:rsid w:val="64CF7753"/>
    <w:rsid w:val="64D16727"/>
    <w:rsid w:val="64D719B4"/>
    <w:rsid w:val="64D851FD"/>
    <w:rsid w:val="64E24FEC"/>
    <w:rsid w:val="64E33B52"/>
    <w:rsid w:val="64E854F7"/>
    <w:rsid w:val="64F10FD7"/>
    <w:rsid w:val="64F63FC2"/>
    <w:rsid w:val="64F776B1"/>
    <w:rsid w:val="650165F0"/>
    <w:rsid w:val="65036A4A"/>
    <w:rsid w:val="65094FCE"/>
    <w:rsid w:val="65161DE7"/>
    <w:rsid w:val="651F4E2E"/>
    <w:rsid w:val="652339C2"/>
    <w:rsid w:val="65296D3A"/>
    <w:rsid w:val="652C7E4F"/>
    <w:rsid w:val="652F3076"/>
    <w:rsid w:val="653443DE"/>
    <w:rsid w:val="65393E06"/>
    <w:rsid w:val="653E0CBB"/>
    <w:rsid w:val="65412034"/>
    <w:rsid w:val="65533635"/>
    <w:rsid w:val="65574890"/>
    <w:rsid w:val="655A3E05"/>
    <w:rsid w:val="655F6203"/>
    <w:rsid w:val="65653872"/>
    <w:rsid w:val="65685D41"/>
    <w:rsid w:val="65786A55"/>
    <w:rsid w:val="65786D76"/>
    <w:rsid w:val="65795354"/>
    <w:rsid w:val="657F01A5"/>
    <w:rsid w:val="658C593A"/>
    <w:rsid w:val="658C6FEF"/>
    <w:rsid w:val="659C48D5"/>
    <w:rsid w:val="65A9073C"/>
    <w:rsid w:val="65B3280B"/>
    <w:rsid w:val="65B9272F"/>
    <w:rsid w:val="65BA327E"/>
    <w:rsid w:val="65BE244B"/>
    <w:rsid w:val="65CC69D9"/>
    <w:rsid w:val="65DB7F9E"/>
    <w:rsid w:val="65E6486C"/>
    <w:rsid w:val="65E95688"/>
    <w:rsid w:val="65EA6426"/>
    <w:rsid w:val="65EC0F6D"/>
    <w:rsid w:val="65ED2175"/>
    <w:rsid w:val="65EF3AAB"/>
    <w:rsid w:val="65F705B4"/>
    <w:rsid w:val="65FC6172"/>
    <w:rsid w:val="66011FA0"/>
    <w:rsid w:val="66082D5D"/>
    <w:rsid w:val="660B29D8"/>
    <w:rsid w:val="660F3096"/>
    <w:rsid w:val="661208C6"/>
    <w:rsid w:val="66155EF2"/>
    <w:rsid w:val="6619582C"/>
    <w:rsid w:val="661C1BB3"/>
    <w:rsid w:val="66201125"/>
    <w:rsid w:val="662C1F5D"/>
    <w:rsid w:val="662E3D11"/>
    <w:rsid w:val="66327FBD"/>
    <w:rsid w:val="66354C43"/>
    <w:rsid w:val="663621B6"/>
    <w:rsid w:val="663C1852"/>
    <w:rsid w:val="665528EE"/>
    <w:rsid w:val="665662FF"/>
    <w:rsid w:val="665975BD"/>
    <w:rsid w:val="665B2FB8"/>
    <w:rsid w:val="665F5FCE"/>
    <w:rsid w:val="66623384"/>
    <w:rsid w:val="666C14AB"/>
    <w:rsid w:val="66746E10"/>
    <w:rsid w:val="667D72F3"/>
    <w:rsid w:val="66835282"/>
    <w:rsid w:val="66835ACD"/>
    <w:rsid w:val="668755AF"/>
    <w:rsid w:val="669D5F73"/>
    <w:rsid w:val="66A07B38"/>
    <w:rsid w:val="66A80E96"/>
    <w:rsid w:val="66AB68DF"/>
    <w:rsid w:val="66AC0E41"/>
    <w:rsid w:val="66AF1F27"/>
    <w:rsid w:val="66B31F47"/>
    <w:rsid w:val="66B64524"/>
    <w:rsid w:val="66BA33BD"/>
    <w:rsid w:val="66C80573"/>
    <w:rsid w:val="66D2626F"/>
    <w:rsid w:val="66D92E81"/>
    <w:rsid w:val="66D93DB1"/>
    <w:rsid w:val="66D93E3A"/>
    <w:rsid w:val="66E178E6"/>
    <w:rsid w:val="66E73502"/>
    <w:rsid w:val="66F175B4"/>
    <w:rsid w:val="66F30FF1"/>
    <w:rsid w:val="66F32616"/>
    <w:rsid w:val="670054A5"/>
    <w:rsid w:val="670D07C4"/>
    <w:rsid w:val="670D7514"/>
    <w:rsid w:val="67113645"/>
    <w:rsid w:val="6711478A"/>
    <w:rsid w:val="67155821"/>
    <w:rsid w:val="67162115"/>
    <w:rsid w:val="671C6D43"/>
    <w:rsid w:val="67252C01"/>
    <w:rsid w:val="672534B3"/>
    <w:rsid w:val="67277700"/>
    <w:rsid w:val="672B2978"/>
    <w:rsid w:val="67323189"/>
    <w:rsid w:val="67350CE0"/>
    <w:rsid w:val="673B4A80"/>
    <w:rsid w:val="674434C9"/>
    <w:rsid w:val="6749185E"/>
    <w:rsid w:val="67585E34"/>
    <w:rsid w:val="67756214"/>
    <w:rsid w:val="677A480E"/>
    <w:rsid w:val="67826D4E"/>
    <w:rsid w:val="67985A47"/>
    <w:rsid w:val="67A0492F"/>
    <w:rsid w:val="67A56E57"/>
    <w:rsid w:val="67A7361F"/>
    <w:rsid w:val="67BE5B3D"/>
    <w:rsid w:val="67C445A8"/>
    <w:rsid w:val="67C8435C"/>
    <w:rsid w:val="67CC721B"/>
    <w:rsid w:val="67D44F52"/>
    <w:rsid w:val="67D907C1"/>
    <w:rsid w:val="67E57BDF"/>
    <w:rsid w:val="67EC6E62"/>
    <w:rsid w:val="67F4789B"/>
    <w:rsid w:val="67F8724B"/>
    <w:rsid w:val="68045E70"/>
    <w:rsid w:val="6808737F"/>
    <w:rsid w:val="680926EA"/>
    <w:rsid w:val="680A754A"/>
    <w:rsid w:val="68130BDE"/>
    <w:rsid w:val="682B2714"/>
    <w:rsid w:val="682D608D"/>
    <w:rsid w:val="68301183"/>
    <w:rsid w:val="6831266E"/>
    <w:rsid w:val="68387055"/>
    <w:rsid w:val="684151C3"/>
    <w:rsid w:val="68467F67"/>
    <w:rsid w:val="684C0EDE"/>
    <w:rsid w:val="68523050"/>
    <w:rsid w:val="6854597A"/>
    <w:rsid w:val="685C0226"/>
    <w:rsid w:val="685D140B"/>
    <w:rsid w:val="68602510"/>
    <w:rsid w:val="686032CD"/>
    <w:rsid w:val="68614BF3"/>
    <w:rsid w:val="68671D92"/>
    <w:rsid w:val="6878227D"/>
    <w:rsid w:val="687C0226"/>
    <w:rsid w:val="689A4911"/>
    <w:rsid w:val="689F4371"/>
    <w:rsid w:val="68A15E1F"/>
    <w:rsid w:val="68A96EAA"/>
    <w:rsid w:val="68AA38D8"/>
    <w:rsid w:val="68B1308E"/>
    <w:rsid w:val="68B52B85"/>
    <w:rsid w:val="68C21573"/>
    <w:rsid w:val="68C63441"/>
    <w:rsid w:val="68D3479D"/>
    <w:rsid w:val="68D834E3"/>
    <w:rsid w:val="68D9256E"/>
    <w:rsid w:val="68E01797"/>
    <w:rsid w:val="68E8342C"/>
    <w:rsid w:val="68EA183E"/>
    <w:rsid w:val="68F66BD7"/>
    <w:rsid w:val="68FE1BF8"/>
    <w:rsid w:val="68FF24FA"/>
    <w:rsid w:val="68FF6967"/>
    <w:rsid w:val="69021FD8"/>
    <w:rsid w:val="691C2475"/>
    <w:rsid w:val="692B34D2"/>
    <w:rsid w:val="692B6BA3"/>
    <w:rsid w:val="692E5DD7"/>
    <w:rsid w:val="69360E2A"/>
    <w:rsid w:val="693D6809"/>
    <w:rsid w:val="695D35DA"/>
    <w:rsid w:val="69601BDE"/>
    <w:rsid w:val="69655F91"/>
    <w:rsid w:val="69812329"/>
    <w:rsid w:val="6983611D"/>
    <w:rsid w:val="69843F07"/>
    <w:rsid w:val="69894580"/>
    <w:rsid w:val="698B52CE"/>
    <w:rsid w:val="698E2DB9"/>
    <w:rsid w:val="699239E1"/>
    <w:rsid w:val="69923BED"/>
    <w:rsid w:val="69985539"/>
    <w:rsid w:val="699A420B"/>
    <w:rsid w:val="69A02460"/>
    <w:rsid w:val="69A417F7"/>
    <w:rsid w:val="69A67A96"/>
    <w:rsid w:val="69BC54F8"/>
    <w:rsid w:val="69C26755"/>
    <w:rsid w:val="69C32A22"/>
    <w:rsid w:val="69C66962"/>
    <w:rsid w:val="69DA4396"/>
    <w:rsid w:val="69DF0C80"/>
    <w:rsid w:val="69E236F6"/>
    <w:rsid w:val="69EB6DC7"/>
    <w:rsid w:val="69F023B3"/>
    <w:rsid w:val="69F22868"/>
    <w:rsid w:val="69F34458"/>
    <w:rsid w:val="69FA1973"/>
    <w:rsid w:val="69FB0100"/>
    <w:rsid w:val="69FF2083"/>
    <w:rsid w:val="6A0833C0"/>
    <w:rsid w:val="6A1705D8"/>
    <w:rsid w:val="6A1D6375"/>
    <w:rsid w:val="6A242FC4"/>
    <w:rsid w:val="6A355875"/>
    <w:rsid w:val="6A3A38A6"/>
    <w:rsid w:val="6A3D0507"/>
    <w:rsid w:val="6A4D696A"/>
    <w:rsid w:val="6A6F5FBA"/>
    <w:rsid w:val="6A7140AA"/>
    <w:rsid w:val="6A7905ED"/>
    <w:rsid w:val="6A7A3ADA"/>
    <w:rsid w:val="6A7E6E37"/>
    <w:rsid w:val="6A982C67"/>
    <w:rsid w:val="6AA4186D"/>
    <w:rsid w:val="6AA63B09"/>
    <w:rsid w:val="6ABF0478"/>
    <w:rsid w:val="6AC85AC9"/>
    <w:rsid w:val="6AD25D09"/>
    <w:rsid w:val="6AE30AE0"/>
    <w:rsid w:val="6AE758E5"/>
    <w:rsid w:val="6AFE1F97"/>
    <w:rsid w:val="6B0F70CB"/>
    <w:rsid w:val="6B17066C"/>
    <w:rsid w:val="6B1E0297"/>
    <w:rsid w:val="6B222EBD"/>
    <w:rsid w:val="6B304775"/>
    <w:rsid w:val="6B3060BB"/>
    <w:rsid w:val="6B3178DB"/>
    <w:rsid w:val="6B401F02"/>
    <w:rsid w:val="6B4304F4"/>
    <w:rsid w:val="6B4723D4"/>
    <w:rsid w:val="6B4C1A48"/>
    <w:rsid w:val="6B4D1A70"/>
    <w:rsid w:val="6B5A2FA3"/>
    <w:rsid w:val="6B5B70A7"/>
    <w:rsid w:val="6B67250D"/>
    <w:rsid w:val="6B71094A"/>
    <w:rsid w:val="6B72604C"/>
    <w:rsid w:val="6B75441E"/>
    <w:rsid w:val="6B8F2EBC"/>
    <w:rsid w:val="6B9862D7"/>
    <w:rsid w:val="6B9A2849"/>
    <w:rsid w:val="6BA45174"/>
    <w:rsid w:val="6BB23350"/>
    <w:rsid w:val="6BB617F7"/>
    <w:rsid w:val="6BBA5A1E"/>
    <w:rsid w:val="6BBD20B8"/>
    <w:rsid w:val="6BC51E76"/>
    <w:rsid w:val="6BD55464"/>
    <w:rsid w:val="6BD670F3"/>
    <w:rsid w:val="6BE75017"/>
    <w:rsid w:val="6BFB74E5"/>
    <w:rsid w:val="6C0429C8"/>
    <w:rsid w:val="6C253384"/>
    <w:rsid w:val="6C274AC0"/>
    <w:rsid w:val="6C2A255A"/>
    <w:rsid w:val="6C2D4128"/>
    <w:rsid w:val="6C2E31D8"/>
    <w:rsid w:val="6C333125"/>
    <w:rsid w:val="6C362AE5"/>
    <w:rsid w:val="6C37323A"/>
    <w:rsid w:val="6C3E458C"/>
    <w:rsid w:val="6C3F5335"/>
    <w:rsid w:val="6C3F5F26"/>
    <w:rsid w:val="6C4C3256"/>
    <w:rsid w:val="6C4D1EED"/>
    <w:rsid w:val="6C56576D"/>
    <w:rsid w:val="6C56734A"/>
    <w:rsid w:val="6C5B14F5"/>
    <w:rsid w:val="6C732B7C"/>
    <w:rsid w:val="6C786611"/>
    <w:rsid w:val="6C7B71B2"/>
    <w:rsid w:val="6C7D307E"/>
    <w:rsid w:val="6C831391"/>
    <w:rsid w:val="6C8A1E1B"/>
    <w:rsid w:val="6C8E24B0"/>
    <w:rsid w:val="6C95291F"/>
    <w:rsid w:val="6C983A26"/>
    <w:rsid w:val="6C986047"/>
    <w:rsid w:val="6C9A6218"/>
    <w:rsid w:val="6C9D3589"/>
    <w:rsid w:val="6CA70F8F"/>
    <w:rsid w:val="6CAD729A"/>
    <w:rsid w:val="6CB745D3"/>
    <w:rsid w:val="6CBB6DE5"/>
    <w:rsid w:val="6CBC4ED0"/>
    <w:rsid w:val="6CC31892"/>
    <w:rsid w:val="6CC92ED0"/>
    <w:rsid w:val="6CCC5740"/>
    <w:rsid w:val="6CD238B8"/>
    <w:rsid w:val="6CD96B1B"/>
    <w:rsid w:val="6CDC0086"/>
    <w:rsid w:val="6CDC2BC9"/>
    <w:rsid w:val="6CF05710"/>
    <w:rsid w:val="6CFB6FC0"/>
    <w:rsid w:val="6D021391"/>
    <w:rsid w:val="6D0451CC"/>
    <w:rsid w:val="6D0F388A"/>
    <w:rsid w:val="6D117ADB"/>
    <w:rsid w:val="6D1307BF"/>
    <w:rsid w:val="6D1438AE"/>
    <w:rsid w:val="6D1A30E0"/>
    <w:rsid w:val="6D2D6458"/>
    <w:rsid w:val="6D337154"/>
    <w:rsid w:val="6D345257"/>
    <w:rsid w:val="6D3A18CA"/>
    <w:rsid w:val="6D3B371A"/>
    <w:rsid w:val="6D4364CB"/>
    <w:rsid w:val="6D476A47"/>
    <w:rsid w:val="6D513FC5"/>
    <w:rsid w:val="6D597647"/>
    <w:rsid w:val="6D6325BC"/>
    <w:rsid w:val="6D656A90"/>
    <w:rsid w:val="6D704890"/>
    <w:rsid w:val="6D721C06"/>
    <w:rsid w:val="6D737C63"/>
    <w:rsid w:val="6D7911AD"/>
    <w:rsid w:val="6D7F278B"/>
    <w:rsid w:val="6D7F7A85"/>
    <w:rsid w:val="6D857BD7"/>
    <w:rsid w:val="6D891674"/>
    <w:rsid w:val="6D9A17CF"/>
    <w:rsid w:val="6D9B002F"/>
    <w:rsid w:val="6DA07109"/>
    <w:rsid w:val="6DA92CC3"/>
    <w:rsid w:val="6DAE1759"/>
    <w:rsid w:val="6DAF56B1"/>
    <w:rsid w:val="6DB517D0"/>
    <w:rsid w:val="6DC017BD"/>
    <w:rsid w:val="6DC42B1B"/>
    <w:rsid w:val="6DCF7BD5"/>
    <w:rsid w:val="6DD363C0"/>
    <w:rsid w:val="6DD47324"/>
    <w:rsid w:val="6DDB6165"/>
    <w:rsid w:val="6DE34BF0"/>
    <w:rsid w:val="6DE914EA"/>
    <w:rsid w:val="6DF16313"/>
    <w:rsid w:val="6DF27F0A"/>
    <w:rsid w:val="6DF550A2"/>
    <w:rsid w:val="6DF61543"/>
    <w:rsid w:val="6DF760D9"/>
    <w:rsid w:val="6DFE5F91"/>
    <w:rsid w:val="6E051A5B"/>
    <w:rsid w:val="6E064401"/>
    <w:rsid w:val="6E113CF9"/>
    <w:rsid w:val="6E1776DB"/>
    <w:rsid w:val="6E187169"/>
    <w:rsid w:val="6E1C6DAC"/>
    <w:rsid w:val="6E1D2ADE"/>
    <w:rsid w:val="6E1F0D71"/>
    <w:rsid w:val="6E24729F"/>
    <w:rsid w:val="6E271416"/>
    <w:rsid w:val="6E2C53B7"/>
    <w:rsid w:val="6E2F609B"/>
    <w:rsid w:val="6E370D7A"/>
    <w:rsid w:val="6E3824EA"/>
    <w:rsid w:val="6E3869E5"/>
    <w:rsid w:val="6E3D1FD4"/>
    <w:rsid w:val="6E47230D"/>
    <w:rsid w:val="6E48584D"/>
    <w:rsid w:val="6E572C37"/>
    <w:rsid w:val="6E650BE1"/>
    <w:rsid w:val="6E664C61"/>
    <w:rsid w:val="6E703C3B"/>
    <w:rsid w:val="6E745584"/>
    <w:rsid w:val="6E7B737F"/>
    <w:rsid w:val="6E8B220B"/>
    <w:rsid w:val="6E8E031C"/>
    <w:rsid w:val="6EA073DB"/>
    <w:rsid w:val="6EA825A7"/>
    <w:rsid w:val="6EB13C3A"/>
    <w:rsid w:val="6EB523C2"/>
    <w:rsid w:val="6EBA3811"/>
    <w:rsid w:val="6EC803F8"/>
    <w:rsid w:val="6ED0336A"/>
    <w:rsid w:val="6ED358BF"/>
    <w:rsid w:val="6ED857FC"/>
    <w:rsid w:val="6ED97459"/>
    <w:rsid w:val="6EDA3A8C"/>
    <w:rsid w:val="6F033200"/>
    <w:rsid w:val="6F075F37"/>
    <w:rsid w:val="6F0842D7"/>
    <w:rsid w:val="6F0E12A8"/>
    <w:rsid w:val="6F0E1BA6"/>
    <w:rsid w:val="6F0E2C94"/>
    <w:rsid w:val="6F0E3278"/>
    <w:rsid w:val="6F105035"/>
    <w:rsid w:val="6F110A57"/>
    <w:rsid w:val="6F225FE6"/>
    <w:rsid w:val="6F277DF9"/>
    <w:rsid w:val="6F382DBC"/>
    <w:rsid w:val="6F3B3CAB"/>
    <w:rsid w:val="6F3B4DEC"/>
    <w:rsid w:val="6F3D2C8E"/>
    <w:rsid w:val="6F4418F0"/>
    <w:rsid w:val="6F457552"/>
    <w:rsid w:val="6F4E7211"/>
    <w:rsid w:val="6F4F7F59"/>
    <w:rsid w:val="6F6B1EE3"/>
    <w:rsid w:val="6F8423C3"/>
    <w:rsid w:val="6F845C66"/>
    <w:rsid w:val="6F8B47E8"/>
    <w:rsid w:val="6F901AE8"/>
    <w:rsid w:val="6F9E3CF8"/>
    <w:rsid w:val="6FAF6B1A"/>
    <w:rsid w:val="6FB50623"/>
    <w:rsid w:val="6FC14C2D"/>
    <w:rsid w:val="6FC46DF1"/>
    <w:rsid w:val="6FD16DC8"/>
    <w:rsid w:val="6FD43D53"/>
    <w:rsid w:val="6FD50F08"/>
    <w:rsid w:val="6FDB4273"/>
    <w:rsid w:val="6FDC7553"/>
    <w:rsid w:val="6FE15CB2"/>
    <w:rsid w:val="6FF42F4C"/>
    <w:rsid w:val="70042943"/>
    <w:rsid w:val="700530A8"/>
    <w:rsid w:val="700A0CA8"/>
    <w:rsid w:val="700D32D4"/>
    <w:rsid w:val="700F394B"/>
    <w:rsid w:val="70134D84"/>
    <w:rsid w:val="701B2F21"/>
    <w:rsid w:val="701C7683"/>
    <w:rsid w:val="70272E97"/>
    <w:rsid w:val="70336FD8"/>
    <w:rsid w:val="703A26A4"/>
    <w:rsid w:val="704D76D3"/>
    <w:rsid w:val="705223E8"/>
    <w:rsid w:val="70592881"/>
    <w:rsid w:val="70593744"/>
    <w:rsid w:val="7069068B"/>
    <w:rsid w:val="706A5E89"/>
    <w:rsid w:val="706E5A0A"/>
    <w:rsid w:val="707738F9"/>
    <w:rsid w:val="707F3D7E"/>
    <w:rsid w:val="708437C4"/>
    <w:rsid w:val="70895BA8"/>
    <w:rsid w:val="709339D5"/>
    <w:rsid w:val="709714B1"/>
    <w:rsid w:val="70A94339"/>
    <w:rsid w:val="70B16665"/>
    <w:rsid w:val="70BB4B37"/>
    <w:rsid w:val="70BD15F7"/>
    <w:rsid w:val="70C056AA"/>
    <w:rsid w:val="70C26E63"/>
    <w:rsid w:val="70C44E41"/>
    <w:rsid w:val="70CF0CAB"/>
    <w:rsid w:val="70E6491C"/>
    <w:rsid w:val="70EF77DF"/>
    <w:rsid w:val="710146A1"/>
    <w:rsid w:val="71086ADC"/>
    <w:rsid w:val="710E33EF"/>
    <w:rsid w:val="710F1461"/>
    <w:rsid w:val="71123360"/>
    <w:rsid w:val="711B44E2"/>
    <w:rsid w:val="71273DCF"/>
    <w:rsid w:val="712F132C"/>
    <w:rsid w:val="71317C91"/>
    <w:rsid w:val="71356179"/>
    <w:rsid w:val="71383737"/>
    <w:rsid w:val="713C1EAE"/>
    <w:rsid w:val="71400B1F"/>
    <w:rsid w:val="71404B98"/>
    <w:rsid w:val="714273D7"/>
    <w:rsid w:val="714B56E7"/>
    <w:rsid w:val="714E0F52"/>
    <w:rsid w:val="71591C16"/>
    <w:rsid w:val="715D74F3"/>
    <w:rsid w:val="716B06C8"/>
    <w:rsid w:val="716B0DED"/>
    <w:rsid w:val="716F72A9"/>
    <w:rsid w:val="71741570"/>
    <w:rsid w:val="7178747D"/>
    <w:rsid w:val="718D3E8D"/>
    <w:rsid w:val="719932A9"/>
    <w:rsid w:val="719F4946"/>
    <w:rsid w:val="71A44D69"/>
    <w:rsid w:val="71AC18CE"/>
    <w:rsid w:val="71B3270D"/>
    <w:rsid w:val="71BA348A"/>
    <w:rsid w:val="71BD7161"/>
    <w:rsid w:val="71C60400"/>
    <w:rsid w:val="71C7160A"/>
    <w:rsid w:val="71C72590"/>
    <w:rsid w:val="71CF3DF2"/>
    <w:rsid w:val="71CF7134"/>
    <w:rsid w:val="71D01ABF"/>
    <w:rsid w:val="71D4686F"/>
    <w:rsid w:val="71D81AA0"/>
    <w:rsid w:val="71D83BD5"/>
    <w:rsid w:val="71DC648D"/>
    <w:rsid w:val="71E136A3"/>
    <w:rsid w:val="71E37038"/>
    <w:rsid w:val="71F416C2"/>
    <w:rsid w:val="72043DA4"/>
    <w:rsid w:val="72080CE2"/>
    <w:rsid w:val="723518FA"/>
    <w:rsid w:val="7236137D"/>
    <w:rsid w:val="7241739A"/>
    <w:rsid w:val="7245458B"/>
    <w:rsid w:val="724742E7"/>
    <w:rsid w:val="724D06D1"/>
    <w:rsid w:val="72520496"/>
    <w:rsid w:val="725820FF"/>
    <w:rsid w:val="726628D4"/>
    <w:rsid w:val="72685DCD"/>
    <w:rsid w:val="7281241A"/>
    <w:rsid w:val="728735F6"/>
    <w:rsid w:val="72891AC3"/>
    <w:rsid w:val="728A01F1"/>
    <w:rsid w:val="728C0AB5"/>
    <w:rsid w:val="728F65E0"/>
    <w:rsid w:val="729429E8"/>
    <w:rsid w:val="72942AF9"/>
    <w:rsid w:val="729C542A"/>
    <w:rsid w:val="729E5403"/>
    <w:rsid w:val="72A52DBC"/>
    <w:rsid w:val="72A57DC3"/>
    <w:rsid w:val="72A81E28"/>
    <w:rsid w:val="72AE00DC"/>
    <w:rsid w:val="72C47969"/>
    <w:rsid w:val="72C64997"/>
    <w:rsid w:val="72C77470"/>
    <w:rsid w:val="72C814EA"/>
    <w:rsid w:val="72CE73D8"/>
    <w:rsid w:val="72E350D3"/>
    <w:rsid w:val="72E35161"/>
    <w:rsid w:val="72F17DA5"/>
    <w:rsid w:val="72FE6048"/>
    <w:rsid w:val="73073C66"/>
    <w:rsid w:val="73174FB1"/>
    <w:rsid w:val="73286449"/>
    <w:rsid w:val="73454AA5"/>
    <w:rsid w:val="73500EAD"/>
    <w:rsid w:val="73541ADB"/>
    <w:rsid w:val="73566C6C"/>
    <w:rsid w:val="735C5901"/>
    <w:rsid w:val="73685305"/>
    <w:rsid w:val="737A410D"/>
    <w:rsid w:val="737C31FA"/>
    <w:rsid w:val="73861569"/>
    <w:rsid w:val="73872878"/>
    <w:rsid w:val="73890BA7"/>
    <w:rsid w:val="738D4866"/>
    <w:rsid w:val="73A230DD"/>
    <w:rsid w:val="73A52B5F"/>
    <w:rsid w:val="73AB422F"/>
    <w:rsid w:val="73B10326"/>
    <w:rsid w:val="73B86CEB"/>
    <w:rsid w:val="73C00043"/>
    <w:rsid w:val="73C64243"/>
    <w:rsid w:val="73C803E1"/>
    <w:rsid w:val="73CB423B"/>
    <w:rsid w:val="73CF6068"/>
    <w:rsid w:val="73D9727E"/>
    <w:rsid w:val="73DE2FE7"/>
    <w:rsid w:val="73EF23C7"/>
    <w:rsid w:val="73F22A1A"/>
    <w:rsid w:val="74030AB5"/>
    <w:rsid w:val="74177B99"/>
    <w:rsid w:val="741D2F63"/>
    <w:rsid w:val="742571B9"/>
    <w:rsid w:val="742A7CAF"/>
    <w:rsid w:val="7431074E"/>
    <w:rsid w:val="7439508C"/>
    <w:rsid w:val="743A5A48"/>
    <w:rsid w:val="74404283"/>
    <w:rsid w:val="74527791"/>
    <w:rsid w:val="745F6248"/>
    <w:rsid w:val="746E01A6"/>
    <w:rsid w:val="746F0C5C"/>
    <w:rsid w:val="747D04B5"/>
    <w:rsid w:val="747D25D4"/>
    <w:rsid w:val="74862CB6"/>
    <w:rsid w:val="749876C9"/>
    <w:rsid w:val="74A3562E"/>
    <w:rsid w:val="74C83C66"/>
    <w:rsid w:val="74C90211"/>
    <w:rsid w:val="74D2016A"/>
    <w:rsid w:val="74D26CC0"/>
    <w:rsid w:val="74E73D8C"/>
    <w:rsid w:val="74EB6A96"/>
    <w:rsid w:val="74EE714C"/>
    <w:rsid w:val="74F53740"/>
    <w:rsid w:val="74F75AB6"/>
    <w:rsid w:val="75017977"/>
    <w:rsid w:val="75065421"/>
    <w:rsid w:val="750C0CD9"/>
    <w:rsid w:val="750E5CCB"/>
    <w:rsid w:val="750F1AF1"/>
    <w:rsid w:val="751A3403"/>
    <w:rsid w:val="752412E0"/>
    <w:rsid w:val="75243D56"/>
    <w:rsid w:val="752C0F24"/>
    <w:rsid w:val="75316777"/>
    <w:rsid w:val="75333EF2"/>
    <w:rsid w:val="753474D8"/>
    <w:rsid w:val="75360C5C"/>
    <w:rsid w:val="75367950"/>
    <w:rsid w:val="754A600A"/>
    <w:rsid w:val="754F2F5F"/>
    <w:rsid w:val="755F56A8"/>
    <w:rsid w:val="75621C19"/>
    <w:rsid w:val="7565650E"/>
    <w:rsid w:val="756C0732"/>
    <w:rsid w:val="756F3BB6"/>
    <w:rsid w:val="759378B3"/>
    <w:rsid w:val="75A401DE"/>
    <w:rsid w:val="75B21FF3"/>
    <w:rsid w:val="75C01611"/>
    <w:rsid w:val="75C74C26"/>
    <w:rsid w:val="75D66B67"/>
    <w:rsid w:val="75DE528F"/>
    <w:rsid w:val="75E27289"/>
    <w:rsid w:val="75E74724"/>
    <w:rsid w:val="75EB02C7"/>
    <w:rsid w:val="760F7FFE"/>
    <w:rsid w:val="76146F28"/>
    <w:rsid w:val="761772BF"/>
    <w:rsid w:val="762355F3"/>
    <w:rsid w:val="762C368F"/>
    <w:rsid w:val="76300184"/>
    <w:rsid w:val="76372589"/>
    <w:rsid w:val="76463E74"/>
    <w:rsid w:val="7655761B"/>
    <w:rsid w:val="76572C93"/>
    <w:rsid w:val="76692DCE"/>
    <w:rsid w:val="76693930"/>
    <w:rsid w:val="76722A78"/>
    <w:rsid w:val="76826D39"/>
    <w:rsid w:val="76AD3530"/>
    <w:rsid w:val="76AF6601"/>
    <w:rsid w:val="76B90CE6"/>
    <w:rsid w:val="76BF08A5"/>
    <w:rsid w:val="76C5755D"/>
    <w:rsid w:val="76C65BAC"/>
    <w:rsid w:val="76C94E73"/>
    <w:rsid w:val="76CA05D4"/>
    <w:rsid w:val="76CE5C87"/>
    <w:rsid w:val="76DA14B4"/>
    <w:rsid w:val="76EA2558"/>
    <w:rsid w:val="76EA74A4"/>
    <w:rsid w:val="770257AD"/>
    <w:rsid w:val="770B3EF7"/>
    <w:rsid w:val="7710388C"/>
    <w:rsid w:val="771506B4"/>
    <w:rsid w:val="7722736D"/>
    <w:rsid w:val="77230368"/>
    <w:rsid w:val="772D55CA"/>
    <w:rsid w:val="77377091"/>
    <w:rsid w:val="77402752"/>
    <w:rsid w:val="77466FD0"/>
    <w:rsid w:val="77485D8A"/>
    <w:rsid w:val="77527F39"/>
    <w:rsid w:val="776957F3"/>
    <w:rsid w:val="77752F1B"/>
    <w:rsid w:val="77862926"/>
    <w:rsid w:val="77916A23"/>
    <w:rsid w:val="779E4C48"/>
    <w:rsid w:val="77A42B2C"/>
    <w:rsid w:val="77AC7D52"/>
    <w:rsid w:val="77AE0518"/>
    <w:rsid w:val="77AE78C0"/>
    <w:rsid w:val="77B83B44"/>
    <w:rsid w:val="77BA3A11"/>
    <w:rsid w:val="77BC7BD7"/>
    <w:rsid w:val="77C76DAE"/>
    <w:rsid w:val="77CF1E47"/>
    <w:rsid w:val="77DF032B"/>
    <w:rsid w:val="77E1246D"/>
    <w:rsid w:val="77E267C8"/>
    <w:rsid w:val="77E66401"/>
    <w:rsid w:val="77F12F0D"/>
    <w:rsid w:val="77F34F39"/>
    <w:rsid w:val="780B11EF"/>
    <w:rsid w:val="780B402D"/>
    <w:rsid w:val="78164C79"/>
    <w:rsid w:val="781B41D6"/>
    <w:rsid w:val="782D3F22"/>
    <w:rsid w:val="78303425"/>
    <w:rsid w:val="783072F2"/>
    <w:rsid w:val="78313ADC"/>
    <w:rsid w:val="78371622"/>
    <w:rsid w:val="78405772"/>
    <w:rsid w:val="7841258F"/>
    <w:rsid w:val="78473A3D"/>
    <w:rsid w:val="7849776A"/>
    <w:rsid w:val="784C2C18"/>
    <w:rsid w:val="785047B8"/>
    <w:rsid w:val="785873B1"/>
    <w:rsid w:val="78693E72"/>
    <w:rsid w:val="786F6E79"/>
    <w:rsid w:val="78792ED3"/>
    <w:rsid w:val="787A1136"/>
    <w:rsid w:val="787B4218"/>
    <w:rsid w:val="789122B8"/>
    <w:rsid w:val="7893112C"/>
    <w:rsid w:val="78961CFF"/>
    <w:rsid w:val="789A5581"/>
    <w:rsid w:val="78A03E4F"/>
    <w:rsid w:val="78A879C4"/>
    <w:rsid w:val="78AD73B1"/>
    <w:rsid w:val="78B51159"/>
    <w:rsid w:val="78BA5DE6"/>
    <w:rsid w:val="78BC2AE7"/>
    <w:rsid w:val="78C41567"/>
    <w:rsid w:val="78C4386B"/>
    <w:rsid w:val="78C95BEA"/>
    <w:rsid w:val="78CF0516"/>
    <w:rsid w:val="78D17CCE"/>
    <w:rsid w:val="78E27D78"/>
    <w:rsid w:val="78E77019"/>
    <w:rsid w:val="78EA173C"/>
    <w:rsid w:val="790104A5"/>
    <w:rsid w:val="790E1F02"/>
    <w:rsid w:val="791312CA"/>
    <w:rsid w:val="791B7B9E"/>
    <w:rsid w:val="79275ED6"/>
    <w:rsid w:val="79425339"/>
    <w:rsid w:val="79463C6C"/>
    <w:rsid w:val="79465302"/>
    <w:rsid w:val="794C5554"/>
    <w:rsid w:val="79585E8A"/>
    <w:rsid w:val="79664C0E"/>
    <w:rsid w:val="7979457A"/>
    <w:rsid w:val="7982615E"/>
    <w:rsid w:val="79876422"/>
    <w:rsid w:val="79923647"/>
    <w:rsid w:val="799653A6"/>
    <w:rsid w:val="799E4F1F"/>
    <w:rsid w:val="79B26076"/>
    <w:rsid w:val="79B965DC"/>
    <w:rsid w:val="79C33CDE"/>
    <w:rsid w:val="79D1317C"/>
    <w:rsid w:val="79DA069F"/>
    <w:rsid w:val="79DC6D52"/>
    <w:rsid w:val="79E63190"/>
    <w:rsid w:val="79F42D7E"/>
    <w:rsid w:val="79F52CE9"/>
    <w:rsid w:val="79F64380"/>
    <w:rsid w:val="79F92EA3"/>
    <w:rsid w:val="79FE129B"/>
    <w:rsid w:val="7A046191"/>
    <w:rsid w:val="7A161EDC"/>
    <w:rsid w:val="7A1A7CF9"/>
    <w:rsid w:val="7A2A15C8"/>
    <w:rsid w:val="7A2C6D65"/>
    <w:rsid w:val="7A2F0449"/>
    <w:rsid w:val="7A34620F"/>
    <w:rsid w:val="7A4C008D"/>
    <w:rsid w:val="7A503918"/>
    <w:rsid w:val="7A5337E4"/>
    <w:rsid w:val="7A61564F"/>
    <w:rsid w:val="7A6A4D36"/>
    <w:rsid w:val="7A6B5B1D"/>
    <w:rsid w:val="7A7D0AE3"/>
    <w:rsid w:val="7A8B3F91"/>
    <w:rsid w:val="7A905FF0"/>
    <w:rsid w:val="7A930FD7"/>
    <w:rsid w:val="7A944868"/>
    <w:rsid w:val="7AA85D60"/>
    <w:rsid w:val="7AB74579"/>
    <w:rsid w:val="7AE027FC"/>
    <w:rsid w:val="7AE16B12"/>
    <w:rsid w:val="7AE66AA3"/>
    <w:rsid w:val="7AEB1261"/>
    <w:rsid w:val="7AF62D0C"/>
    <w:rsid w:val="7AF77FFD"/>
    <w:rsid w:val="7B012F3F"/>
    <w:rsid w:val="7B063C70"/>
    <w:rsid w:val="7B0D6D1E"/>
    <w:rsid w:val="7B0E0E93"/>
    <w:rsid w:val="7B241A73"/>
    <w:rsid w:val="7B257E43"/>
    <w:rsid w:val="7B4D5B05"/>
    <w:rsid w:val="7B7127F3"/>
    <w:rsid w:val="7B733A98"/>
    <w:rsid w:val="7B7377C0"/>
    <w:rsid w:val="7B904AB3"/>
    <w:rsid w:val="7B961F5D"/>
    <w:rsid w:val="7BA13BDB"/>
    <w:rsid w:val="7BC65634"/>
    <w:rsid w:val="7BC96AAB"/>
    <w:rsid w:val="7BEB5DF9"/>
    <w:rsid w:val="7BF3076D"/>
    <w:rsid w:val="7BFC39A8"/>
    <w:rsid w:val="7C0A1C25"/>
    <w:rsid w:val="7C125F6B"/>
    <w:rsid w:val="7C1647E9"/>
    <w:rsid w:val="7C24091E"/>
    <w:rsid w:val="7C2A359A"/>
    <w:rsid w:val="7C2C7506"/>
    <w:rsid w:val="7C2F455F"/>
    <w:rsid w:val="7C41544C"/>
    <w:rsid w:val="7C4617C9"/>
    <w:rsid w:val="7C4C0DE1"/>
    <w:rsid w:val="7C54551B"/>
    <w:rsid w:val="7C610FC5"/>
    <w:rsid w:val="7C6D3571"/>
    <w:rsid w:val="7C763E16"/>
    <w:rsid w:val="7C7B4926"/>
    <w:rsid w:val="7C816109"/>
    <w:rsid w:val="7C865F06"/>
    <w:rsid w:val="7C8670B0"/>
    <w:rsid w:val="7C874A88"/>
    <w:rsid w:val="7C904357"/>
    <w:rsid w:val="7C9B5194"/>
    <w:rsid w:val="7CA32627"/>
    <w:rsid w:val="7CAC2397"/>
    <w:rsid w:val="7CBA46E5"/>
    <w:rsid w:val="7CBB36D0"/>
    <w:rsid w:val="7CBD3D86"/>
    <w:rsid w:val="7CC03FD6"/>
    <w:rsid w:val="7CC15F57"/>
    <w:rsid w:val="7CC44C99"/>
    <w:rsid w:val="7CD26BA7"/>
    <w:rsid w:val="7CD6423D"/>
    <w:rsid w:val="7CDF7019"/>
    <w:rsid w:val="7CE23249"/>
    <w:rsid w:val="7CE93B73"/>
    <w:rsid w:val="7CF336B0"/>
    <w:rsid w:val="7CF77264"/>
    <w:rsid w:val="7CFC1AB2"/>
    <w:rsid w:val="7D071C3C"/>
    <w:rsid w:val="7D2F1838"/>
    <w:rsid w:val="7D323F4B"/>
    <w:rsid w:val="7D3F2960"/>
    <w:rsid w:val="7D41045E"/>
    <w:rsid w:val="7D4323AB"/>
    <w:rsid w:val="7D454532"/>
    <w:rsid w:val="7D497066"/>
    <w:rsid w:val="7D5336AC"/>
    <w:rsid w:val="7D57099F"/>
    <w:rsid w:val="7D624553"/>
    <w:rsid w:val="7D6A4461"/>
    <w:rsid w:val="7D6E4990"/>
    <w:rsid w:val="7D766F5D"/>
    <w:rsid w:val="7D805D5D"/>
    <w:rsid w:val="7D8C5D79"/>
    <w:rsid w:val="7D8D12B3"/>
    <w:rsid w:val="7D8D4DE8"/>
    <w:rsid w:val="7D906A2B"/>
    <w:rsid w:val="7D9B5359"/>
    <w:rsid w:val="7DA52EB8"/>
    <w:rsid w:val="7DB17C1A"/>
    <w:rsid w:val="7DB97A92"/>
    <w:rsid w:val="7DB97AF1"/>
    <w:rsid w:val="7DC1111B"/>
    <w:rsid w:val="7DD262C8"/>
    <w:rsid w:val="7DD3501F"/>
    <w:rsid w:val="7DD42568"/>
    <w:rsid w:val="7DD62000"/>
    <w:rsid w:val="7DDA033D"/>
    <w:rsid w:val="7DDA0C0C"/>
    <w:rsid w:val="7DDC1D0F"/>
    <w:rsid w:val="7DDC4061"/>
    <w:rsid w:val="7DE91C99"/>
    <w:rsid w:val="7DF5028A"/>
    <w:rsid w:val="7DF634C6"/>
    <w:rsid w:val="7DFB6AE0"/>
    <w:rsid w:val="7DFD4A10"/>
    <w:rsid w:val="7E015DE0"/>
    <w:rsid w:val="7E13013B"/>
    <w:rsid w:val="7E155D34"/>
    <w:rsid w:val="7E1B2F10"/>
    <w:rsid w:val="7E233DF0"/>
    <w:rsid w:val="7E287B5F"/>
    <w:rsid w:val="7E2A7364"/>
    <w:rsid w:val="7E3F5CE9"/>
    <w:rsid w:val="7E455A3B"/>
    <w:rsid w:val="7E494D3F"/>
    <w:rsid w:val="7E4E5BE9"/>
    <w:rsid w:val="7E6B2303"/>
    <w:rsid w:val="7E6D3165"/>
    <w:rsid w:val="7E704655"/>
    <w:rsid w:val="7E782E0D"/>
    <w:rsid w:val="7E801040"/>
    <w:rsid w:val="7E943D18"/>
    <w:rsid w:val="7EB721F1"/>
    <w:rsid w:val="7EBB6739"/>
    <w:rsid w:val="7EC1769B"/>
    <w:rsid w:val="7EDF507E"/>
    <w:rsid w:val="7EE54AF3"/>
    <w:rsid w:val="7EE84D26"/>
    <w:rsid w:val="7EEA6A42"/>
    <w:rsid w:val="7EED6BFD"/>
    <w:rsid w:val="7EF01423"/>
    <w:rsid w:val="7EFE147B"/>
    <w:rsid w:val="7F014D52"/>
    <w:rsid w:val="7F017968"/>
    <w:rsid w:val="7F264C47"/>
    <w:rsid w:val="7F352481"/>
    <w:rsid w:val="7F3B5D22"/>
    <w:rsid w:val="7F4137EB"/>
    <w:rsid w:val="7F535485"/>
    <w:rsid w:val="7F59264D"/>
    <w:rsid w:val="7F6663AA"/>
    <w:rsid w:val="7F6909A4"/>
    <w:rsid w:val="7F6919B1"/>
    <w:rsid w:val="7F6B6009"/>
    <w:rsid w:val="7F801044"/>
    <w:rsid w:val="7F8A692A"/>
    <w:rsid w:val="7F972793"/>
    <w:rsid w:val="7F9A2D85"/>
    <w:rsid w:val="7F9A7B17"/>
    <w:rsid w:val="7F9B0965"/>
    <w:rsid w:val="7FA0665E"/>
    <w:rsid w:val="7FA10B48"/>
    <w:rsid w:val="7FA85EE2"/>
    <w:rsid w:val="7FA95DB8"/>
    <w:rsid w:val="7FAA1FF9"/>
    <w:rsid w:val="7FBB54C2"/>
    <w:rsid w:val="7FBF1345"/>
    <w:rsid w:val="7FC52E50"/>
    <w:rsid w:val="7FD5108A"/>
    <w:rsid w:val="7FD662D4"/>
    <w:rsid w:val="7FD91314"/>
    <w:rsid w:val="7FE1449F"/>
    <w:rsid w:val="7FE94F43"/>
    <w:rsid w:val="7FEA390C"/>
    <w:rsid w:val="7FF06B77"/>
    <w:rsid w:val="7FFB1925"/>
    <w:rsid w:val="7FFB227C"/>
    <w:rsid w:val="7FFF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7">
    <w:name w:val="中文正文、"/>
    <w:basedOn w:val="1"/>
    <w:qFormat/>
    <w:uiPriority w:val="0"/>
    <w:pPr>
      <w:spacing w:line="360" w:lineRule="auto"/>
      <w:ind w:firstLine="420" w:firstLineChars="200"/>
      <w:jc w:val="left"/>
    </w:pPr>
    <w:rPr>
      <w:kern w:val="0"/>
      <w:sz w:val="20"/>
      <w:szCs w:val="21"/>
    </w:rPr>
  </w:style>
  <w:style w:type="paragraph" w:customStyle="1" w:styleId="8">
    <w:name w:val="标题二、"/>
    <w:basedOn w:val="1"/>
    <w:qFormat/>
    <w:uiPriority w:val="0"/>
    <w:pPr>
      <w:autoSpaceDE/>
      <w:autoSpaceDN/>
      <w:adjustRightInd/>
      <w:spacing w:line="360" w:lineRule="auto"/>
      <w:ind w:firstLine="200" w:firstLineChars="200"/>
      <w:jc w:val="both"/>
      <w:outlineLvl w:val="2"/>
    </w:pPr>
    <w:rPr>
      <w:rFonts w:hAnsi="宋体"/>
      <w:b/>
      <w:kern w:val="2"/>
      <w:szCs w:val="21"/>
    </w:rPr>
  </w:style>
  <w:style w:type="paragraph" w:customStyle="1" w:styleId="9">
    <w:name w:val="插页、"/>
    <w:basedOn w:val="2"/>
    <w:qFormat/>
    <w:uiPriority w:val="0"/>
    <w:pPr>
      <w:spacing w:before="0" w:line="360" w:lineRule="auto"/>
      <w:jc w:val="center"/>
    </w:pPr>
    <w:rPr>
      <w:rFonts w:ascii="黑体" w:hAnsi="宋体" w:eastAsia="黑体"/>
      <w:kern w:val="2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2020-08-28T03:40:00Z</dcterms:created>
  <dc:creator>Administrator</dc:creator>
  <cp:lastModifiedBy>Lenovo</cp:lastModifiedBy>
  <dcterms:modified xsi:type="dcterms:W3CDTF">2022-03-09T07:51:00Z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26F95C99B66441D2B59D96AEE80D30B9</vt:lpwstr>
  </property>
</Properties>
</file>